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A5D05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217F4343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D4E23EC" w14:textId="77777777" w:rsidTr="00533335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442EE4" w14:textId="77777777" w:rsidR="007F3798" w:rsidRDefault="007F3798" w:rsidP="00533335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C7BA98" w14:textId="4D45954C" w:rsidR="007F3798" w:rsidRDefault="0024577C" w:rsidP="00533335">
            <w:pPr>
              <w:pStyle w:val="normal-000032"/>
            </w:pPr>
            <w:r w:rsidRPr="004908CA">
              <w:rPr>
                <w:rStyle w:val="000033"/>
                <w:color w:val="auto"/>
              </w:rPr>
              <w:t>1/2025</w:t>
            </w:r>
            <w:r w:rsidR="007F3798" w:rsidRPr="004908CA">
              <w:rPr>
                <w:rStyle w:val="000033"/>
                <w:color w:val="auto"/>
              </w:rPr>
              <w:t xml:space="preserve"> </w:t>
            </w:r>
          </w:p>
        </w:tc>
      </w:tr>
    </w:tbl>
    <w:p w14:paraId="49C4F23F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10197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137"/>
        <w:gridCol w:w="1675"/>
        <w:gridCol w:w="785"/>
        <w:gridCol w:w="1883"/>
        <w:gridCol w:w="19"/>
        <w:gridCol w:w="105"/>
        <w:gridCol w:w="494"/>
        <w:gridCol w:w="376"/>
        <w:gridCol w:w="985"/>
        <w:gridCol w:w="36"/>
        <w:gridCol w:w="18"/>
        <w:gridCol w:w="18"/>
        <w:gridCol w:w="1731"/>
      </w:tblGrid>
      <w:tr w:rsidR="007F3798" w14:paraId="3EC172CA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8E28BD" w14:textId="77777777" w:rsidR="007F3798" w:rsidRDefault="007F3798" w:rsidP="00533335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2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BDA9F0" w14:textId="77777777" w:rsidR="007F3798" w:rsidRDefault="007F3798" w:rsidP="00533335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2D1668" w14:textId="77777777" w:rsidR="007F3798" w:rsidRDefault="007F3798" w:rsidP="00533335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CC663D" w14:paraId="6413D2F7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5D9583" w14:textId="77777777" w:rsidR="00CC663D" w:rsidRDefault="00CC663D" w:rsidP="00CC663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2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D8C2C" w14:textId="77777777" w:rsidR="00CC663D" w:rsidRDefault="00CC663D" w:rsidP="00CC663D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3735B2" w14:textId="77777777" w:rsidR="00CC663D" w:rsidRPr="00CC663D" w:rsidRDefault="00CC663D" w:rsidP="00CC663D">
            <w:pPr>
              <w:rPr>
                <w:rFonts w:cs="Arial"/>
                <w:b/>
                <w:sz w:val="22"/>
                <w:szCs w:val="22"/>
              </w:rPr>
            </w:pPr>
            <w:r w:rsidRPr="00CC663D">
              <w:rPr>
                <w:rFonts w:cs="Arial"/>
                <w:b/>
                <w:sz w:val="22"/>
                <w:szCs w:val="22"/>
              </w:rPr>
              <w:t>Osnovna škola prof. Franje Viktora Šignjara</w:t>
            </w:r>
          </w:p>
        </w:tc>
      </w:tr>
      <w:tr w:rsidR="00CC663D" w14:paraId="087FCD79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913DBF" w14:textId="77777777" w:rsidR="00CC663D" w:rsidRDefault="00CC663D" w:rsidP="00CC663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2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FAB76E" w14:textId="77777777" w:rsidR="00CC663D" w:rsidRDefault="00CC663D" w:rsidP="00CC663D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64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5BD825" w14:textId="77777777" w:rsidR="00CC663D" w:rsidRPr="00CC663D" w:rsidRDefault="00CC663D" w:rsidP="00CC663D">
            <w:pPr>
              <w:rPr>
                <w:rFonts w:cs="Arial"/>
                <w:b/>
                <w:sz w:val="22"/>
                <w:szCs w:val="22"/>
              </w:rPr>
            </w:pPr>
            <w:r w:rsidRPr="00CC663D">
              <w:rPr>
                <w:rFonts w:cs="Arial"/>
                <w:b/>
                <w:color w:val="222222"/>
                <w:sz w:val="22"/>
                <w:szCs w:val="22"/>
                <w:shd w:val="clear" w:color="auto" w:fill="FFFFFF"/>
              </w:rPr>
              <w:t>Gundulićeva 5.a</w:t>
            </w:r>
          </w:p>
        </w:tc>
      </w:tr>
      <w:tr w:rsidR="00CC663D" w14:paraId="192E6BA0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FA601E" w14:textId="77777777" w:rsidR="00CC663D" w:rsidRDefault="00CC663D" w:rsidP="00CC663D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2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462B7B" w14:textId="77777777" w:rsidR="00CC663D" w:rsidRDefault="00CC663D" w:rsidP="00CC663D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FEB338" w14:textId="77777777" w:rsidR="00CC663D" w:rsidRPr="00CC663D" w:rsidRDefault="00CC663D" w:rsidP="00CC663D">
            <w:pPr>
              <w:rPr>
                <w:rFonts w:cs="Arial"/>
                <w:b/>
                <w:sz w:val="22"/>
                <w:szCs w:val="22"/>
              </w:rPr>
            </w:pPr>
            <w:r w:rsidRPr="00CC663D">
              <w:rPr>
                <w:rFonts w:cs="Arial"/>
                <w:b/>
                <w:color w:val="222222"/>
                <w:sz w:val="22"/>
                <w:szCs w:val="22"/>
                <w:shd w:val="clear" w:color="auto" w:fill="FFFFFF"/>
              </w:rPr>
              <w:t>Virje</w:t>
            </w:r>
          </w:p>
        </w:tc>
      </w:tr>
      <w:tr w:rsidR="00883398" w14:paraId="3AA0475D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E38B67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2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67C3B0" w14:textId="2802C1E1" w:rsidR="00883398" w:rsidRPr="00883398" w:rsidRDefault="00883398" w:rsidP="00883398">
            <w:pPr>
              <w:pStyle w:val="normal-000013"/>
              <w:rPr>
                <w:sz w:val="20"/>
                <w:szCs w:val="20"/>
              </w:rPr>
            </w:pPr>
            <w:r w:rsidRPr="00883398">
              <w:rPr>
                <w:rStyle w:val="defaultparagraphfont-000016"/>
                <w:sz w:val="20"/>
                <w:szCs w:val="20"/>
                <w:lang w:eastAsia="en-US"/>
              </w:rPr>
              <w:t>E-adresa na koju se dostavlja poziv:</w:t>
            </w:r>
            <w:r w:rsidRPr="0088339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CB0589" w14:textId="0F6F0384" w:rsidR="00883398" w:rsidRPr="00603235" w:rsidRDefault="00883398" w:rsidP="00883398">
            <w:pPr>
              <w:pStyle w:val="normal-000045"/>
              <w:rPr>
                <w:i/>
              </w:rPr>
            </w:pPr>
            <w:r>
              <w:rPr>
                <w:rStyle w:val="defaultparagraphfont-000016"/>
                <w:i/>
                <w:sz w:val="20"/>
              </w:rPr>
              <w:t>(</w:t>
            </w:r>
            <w:r>
              <w:rPr>
                <w:rStyle w:val="defaultparagraphfont-000040"/>
                <w:sz w:val="20"/>
              </w:rPr>
              <w:t>čl. 13. st. 13.)</w:t>
            </w:r>
            <w:r>
              <w:rPr>
                <w:rStyle w:val="normaltextrun"/>
                <w:b/>
                <w:bCs/>
                <w:i/>
                <w:iCs/>
                <w:color w:val="000000"/>
                <w:shd w:val="clear" w:color="auto" w:fill="FFFFFF"/>
              </w:rPr>
              <w:t> </w:t>
            </w:r>
          </w:p>
        </w:tc>
      </w:tr>
      <w:tr w:rsidR="00883398" w14:paraId="2183C483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DE9886" w14:textId="77777777" w:rsidR="00883398" w:rsidRDefault="00883398" w:rsidP="00883398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2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8E0912" w14:textId="77777777" w:rsidR="00883398" w:rsidRDefault="00883398" w:rsidP="00883398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6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FEE0D0" w14:textId="080DDECC" w:rsidR="00883398" w:rsidRDefault="0024577C" w:rsidP="00883398">
            <w:pPr>
              <w:pStyle w:val="normal-000013"/>
              <w:jc w:val="center"/>
            </w:pPr>
            <w:r>
              <w:rPr>
                <w:rStyle w:val="000042"/>
              </w:rPr>
              <w:t>7. a,</w:t>
            </w:r>
            <w:r w:rsidR="00883398">
              <w:rPr>
                <w:rStyle w:val="000042"/>
              </w:rPr>
              <w:t xml:space="preserve"> 7.</w:t>
            </w:r>
            <w:r>
              <w:rPr>
                <w:rStyle w:val="000042"/>
              </w:rPr>
              <w:t xml:space="preserve"> </w:t>
            </w:r>
            <w:r w:rsidR="00883398">
              <w:rPr>
                <w:rStyle w:val="000042"/>
              </w:rPr>
              <w:t>b</w:t>
            </w:r>
            <w:r>
              <w:rPr>
                <w:rStyle w:val="000042"/>
              </w:rPr>
              <w:t xml:space="preserve"> i 7. c</w:t>
            </w:r>
          </w:p>
        </w:tc>
        <w:tc>
          <w:tcPr>
            <w:tcW w:w="17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036D44" w14:textId="77777777" w:rsidR="00883398" w:rsidRDefault="00883398" w:rsidP="00883398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883398" w14:paraId="16EBEA8A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6A443" w14:textId="77777777" w:rsidR="00883398" w:rsidRDefault="00883398" w:rsidP="00883398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2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893E8" w14:textId="77777777" w:rsidR="00883398" w:rsidRDefault="00883398" w:rsidP="00883398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3EDE88" w14:textId="77777777" w:rsidR="00883398" w:rsidRDefault="00883398" w:rsidP="00883398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883398" w14:paraId="6AF39AC0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16F85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7034C8" w14:textId="77777777" w:rsidR="00883398" w:rsidRDefault="00883398" w:rsidP="00883398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A5B30C" w14:textId="77777777" w:rsidR="00883398" w:rsidRDefault="00883398" w:rsidP="00883398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2BDC2" w14:textId="77777777" w:rsidR="00883398" w:rsidRDefault="00883398" w:rsidP="00883398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1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C6929E" w14:textId="77777777" w:rsidR="00883398" w:rsidRDefault="00883398" w:rsidP="00883398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883398" w14:paraId="2A3AF230" w14:textId="77777777" w:rsidTr="00883398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84B269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BD26F5" w14:textId="77777777" w:rsidR="00883398" w:rsidRDefault="00883398" w:rsidP="00883398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8C6369" w14:textId="77777777" w:rsidR="00883398" w:rsidRPr="0024577C" w:rsidRDefault="00883398" w:rsidP="00883398">
            <w:pPr>
              <w:pStyle w:val="normal-000003"/>
              <w:rPr>
                <w:color w:val="FF0000"/>
              </w:rPr>
            </w:pPr>
            <w:r w:rsidRPr="004908CA">
              <w:rPr>
                <w:rStyle w:val="defaultparagraphfont-000016"/>
                <w:color w:val="auto"/>
              </w:rPr>
              <w:t>Višednevna terenska nastava</w:t>
            </w:r>
            <w:r w:rsidRPr="004908CA">
              <w:t xml:space="preserve"> </w:t>
            </w:r>
          </w:p>
        </w:tc>
        <w:tc>
          <w:tcPr>
            <w:tcW w:w="3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CEAE41" w14:textId="77777777" w:rsidR="00883398" w:rsidRDefault="00883398" w:rsidP="00883398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1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FFB7CC" w14:textId="77777777" w:rsidR="00883398" w:rsidRDefault="00883398" w:rsidP="00883398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883398" w14:paraId="65A09D25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69F68D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245445" w14:textId="77777777" w:rsidR="00883398" w:rsidRDefault="00883398" w:rsidP="00883398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194C3" w14:textId="77777777" w:rsidR="00883398" w:rsidRPr="0024577C" w:rsidRDefault="00883398" w:rsidP="00883398">
            <w:pPr>
              <w:pStyle w:val="normal-000003"/>
              <w:rPr>
                <w:color w:val="FF0000"/>
              </w:rPr>
            </w:pPr>
            <w:r w:rsidRPr="004908CA">
              <w:rPr>
                <w:rStyle w:val="defaultparagraphfont-000016"/>
                <w:color w:val="auto"/>
              </w:rPr>
              <w:t>Školska ekskurzija</w:t>
            </w:r>
            <w:r w:rsidRPr="004908CA">
              <w:t xml:space="preserve">                  </w:t>
            </w:r>
          </w:p>
        </w:tc>
        <w:tc>
          <w:tcPr>
            <w:tcW w:w="3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4D16F" w14:textId="77777777" w:rsidR="00883398" w:rsidRDefault="00883398" w:rsidP="00883398">
            <w:pPr>
              <w:pStyle w:val="listparagraph-000051"/>
            </w:pPr>
            <w:r w:rsidRPr="004908CA">
              <w:rPr>
                <w:rStyle w:val="defaultparagraphfont-000004"/>
                <w:b/>
              </w:rPr>
              <w:t>      4</w:t>
            </w:r>
            <w:r w:rsidRPr="004908CA">
              <w:rPr>
                <w:rStyle w:val="defaultparagraphfont-000004"/>
              </w:rPr>
              <w:t>     </w:t>
            </w: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1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36BEF" w14:textId="77777777" w:rsidR="00883398" w:rsidRDefault="00883398" w:rsidP="00883398">
            <w:pPr>
              <w:pStyle w:val="listparagraph-000051"/>
            </w:pPr>
            <w:r w:rsidRPr="004908CA">
              <w:rPr>
                <w:rStyle w:val="defaultparagraphfont-000004"/>
                <w:b/>
              </w:rPr>
              <w:t>3</w:t>
            </w:r>
            <w:r w:rsidRPr="0024577C">
              <w:rPr>
                <w:rStyle w:val="defaultparagraphfont-000004"/>
                <w:b/>
                <w:color w:val="FF0000"/>
              </w:rPr>
              <w:t xml:space="preserve">  </w:t>
            </w:r>
            <w:r>
              <w:rPr>
                <w:rStyle w:val="defaultparagraphfont-000004"/>
              </w:rPr>
              <w:t>  noćenja</w:t>
            </w:r>
          </w:p>
        </w:tc>
      </w:tr>
      <w:tr w:rsidR="00883398" w14:paraId="06BFC203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B96ECE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DCB0ED" w14:textId="77777777" w:rsidR="00883398" w:rsidRDefault="00883398" w:rsidP="00883398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7C30A5" w14:textId="77777777" w:rsidR="00883398" w:rsidRDefault="00883398" w:rsidP="00883398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3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62D46C" w14:textId="77777777" w:rsidR="00883398" w:rsidRDefault="00883398" w:rsidP="00883398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1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7C3311" w14:textId="77777777" w:rsidR="00883398" w:rsidRDefault="00883398" w:rsidP="00883398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883398" w14:paraId="013E8550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828E5D" w14:textId="77777777" w:rsidR="00883398" w:rsidRDefault="00883398" w:rsidP="00883398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2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9C2BC5" w14:textId="77777777" w:rsidR="00883398" w:rsidRDefault="00883398" w:rsidP="00883398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48284B" w14:textId="77777777" w:rsidR="00883398" w:rsidRDefault="00883398" w:rsidP="00883398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883398" w14:paraId="56CBA5B3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8D0D27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E68C2" w14:textId="77777777" w:rsidR="00883398" w:rsidRDefault="00883398" w:rsidP="00883398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5CCBF" w14:textId="77777777" w:rsidR="00883398" w:rsidRDefault="00883398" w:rsidP="00883398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CC6F03" w14:textId="77777777" w:rsidR="00883398" w:rsidRDefault="00883398" w:rsidP="00883398">
            <w:pPr>
              <w:pStyle w:val="normal-000013"/>
              <w:jc w:val="center"/>
            </w:pPr>
            <w:r>
              <w:rPr>
                <w:rStyle w:val="000042"/>
              </w:rPr>
              <w:t>Istra</w:t>
            </w:r>
          </w:p>
        </w:tc>
      </w:tr>
      <w:tr w:rsidR="00883398" w14:paraId="269C5AD6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A0A0B6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425A67" w14:textId="77777777" w:rsidR="00883398" w:rsidRDefault="00883398" w:rsidP="00883398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931E05" w14:textId="77777777" w:rsidR="00883398" w:rsidRDefault="00883398" w:rsidP="00883398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F3A8B8" w14:textId="77777777" w:rsidR="00883398" w:rsidRDefault="00883398" w:rsidP="00883398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883398" w14:paraId="48E73EDE" w14:textId="77777777" w:rsidTr="00883398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557BDD" w14:textId="77777777" w:rsidR="00883398" w:rsidRDefault="00883398" w:rsidP="00883398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57DA900" w14:textId="77777777" w:rsidR="00883398" w:rsidRDefault="00883398" w:rsidP="00883398">
            <w:pPr>
              <w:pStyle w:val="normal-000013"/>
              <w:jc w:val="center"/>
            </w:pPr>
          </w:p>
        </w:tc>
        <w:tc>
          <w:tcPr>
            <w:tcW w:w="3326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92510" w14:textId="77777777" w:rsidR="00883398" w:rsidRDefault="00883398" w:rsidP="00883398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F9FBC43" w14:textId="77777777" w:rsidR="00883398" w:rsidRDefault="00883398" w:rsidP="00883398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06544C" w14:textId="7343B59F" w:rsidR="00883398" w:rsidRPr="00652255" w:rsidRDefault="00883398" w:rsidP="0024577C">
            <w:pPr>
              <w:pStyle w:val="normal-000013"/>
              <w:rPr>
                <w:b/>
              </w:rPr>
            </w:pPr>
            <w:r w:rsidRPr="00652255">
              <w:rPr>
                <w:rStyle w:val="000021"/>
                <w:b/>
              </w:rPr>
              <w:t> </w:t>
            </w:r>
            <w:r w:rsidRPr="00652255">
              <w:rPr>
                <w:b/>
              </w:rPr>
              <w:t xml:space="preserve"> </w:t>
            </w:r>
            <w:r w:rsidR="0024577C">
              <w:rPr>
                <w:b/>
              </w:rPr>
              <w:t>26</w:t>
            </w:r>
            <w:r w:rsidRPr="00652255">
              <w:rPr>
                <w:b/>
              </w:rPr>
              <w:t>.</w:t>
            </w: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DCA81F" w14:textId="012D7279" w:rsidR="00883398" w:rsidRPr="00652255" w:rsidRDefault="00883398" w:rsidP="0024577C">
            <w:pPr>
              <w:pStyle w:val="normal-000013"/>
              <w:rPr>
                <w:b/>
              </w:rPr>
            </w:pPr>
            <w:r w:rsidRPr="00652255">
              <w:rPr>
                <w:rStyle w:val="000021"/>
                <w:b/>
              </w:rPr>
              <w:t> </w:t>
            </w:r>
            <w:r w:rsidRPr="00652255">
              <w:rPr>
                <w:b/>
              </w:rPr>
              <w:t xml:space="preserve"> </w:t>
            </w:r>
            <w:r w:rsidR="0024577C">
              <w:rPr>
                <w:b/>
              </w:rPr>
              <w:t>svibnja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2A962A" w14:textId="10AC9CFB" w:rsidR="00883398" w:rsidRPr="00652255" w:rsidRDefault="0024577C" w:rsidP="00883398">
            <w:pPr>
              <w:pStyle w:val="normal-000013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1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CF8820" w14:textId="6813D050" w:rsidR="00883398" w:rsidRPr="00652255" w:rsidRDefault="0024577C" w:rsidP="00883398">
            <w:pPr>
              <w:pStyle w:val="normal-000013"/>
              <w:rPr>
                <w:b/>
              </w:rPr>
            </w:pPr>
            <w:r>
              <w:rPr>
                <w:b/>
              </w:rPr>
              <w:t>svibnja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A5F651" w14:textId="36672FEC" w:rsidR="00883398" w:rsidRPr="00652255" w:rsidRDefault="00883398" w:rsidP="00883398">
            <w:pPr>
              <w:pStyle w:val="normal-000013"/>
              <w:rPr>
                <w:b/>
              </w:rPr>
            </w:pPr>
            <w:r w:rsidRPr="00652255">
              <w:rPr>
                <w:rStyle w:val="000021"/>
                <w:b/>
              </w:rPr>
              <w:t> </w:t>
            </w:r>
            <w:r w:rsidRPr="00652255">
              <w:rPr>
                <w:b/>
              </w:rPr>
              <w:t xml:space="preserve"> </w:t>
            </w:r>
            <w:r w:rsidR="0024577C">
              <w:rPr>
                <w:b/>
              </w:rPr>
              <w:t>2026</w:t>
            </w:r>
            <w:r w:rsidRPr="00652255">
              <w:rPr>
                <w:b/>
              </w:rPr>
              <w:t>.</w:t>
            </w:r>
          </w:p>
        </w:tc>
      </w:tr>
      <w:tr w:rsidR="00883398" w14:paraId="61A854D0" w14:textId="77777777" w:rsidTr="00883398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63A263" w14:textId="77777777" w:rsidR="00883398" w:rsidRDefault="00883398" w:rsidP="00883398">
            <w:pPr>
              <w:pStyle w:val="normal-000013"/>
            </w:pPr>
          </w:p>
        </w:tc>
        <w:tc>
          <w:tcPr>
            <w:tcW w:w="3326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B59A4B5" w14:textId="77777777" w:rsidR="00883398" w:rsidRDefault="00883398" w:rsidP="00883398"/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106715" w14:textId="77777777" w:rsidR="00883398" w:rsidRDefault="00883398" w:rsidP="00883398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2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4F545D" w14:textId="77777777" w:rsidR="00883398" w:rsidRDefault="00883398" w:rsidP="00883398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64556A" w14:textId="77777777" w:rsidR="00883398" w:rsidRDefault="00883398" w:rsidP="00883398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0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2DB759" w14:textId="77777777" w:rsidR="00883398" w:rsidRDefault="00883398" w:rsidP="00883398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DFA421" w14:textId="77777777" w:rsidR="00883398" w:rsidRDefault="00883398" w:rsidP="00883398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883398" w14:paraId="0F7D2B89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CA8CB4" w14:textId="77777777" w:rsidR="00883398" w:rsidRDefault="00883398" w:rsidP="00883398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2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848067" w14:textId="77777777" w:rsidR="00883398" w:rsidRDefault="00883398" w:rsidP="00883398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3EACEF" w14:textId="77777777" w:rsidR="00883398" w:rsidRDefault="00883398" w:rsidP="00883398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883398" w14:paraId="2D0CB8E3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BF106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5A4D3F" w14:textId="77777777" w:rsidR="00883398" w:rsidRDefault="00883398" w:rsidP="00883398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522A1A" w14:textId="77777777" w:rsidR="00883398" w:rsidRDefault="00883398" w:rsidP="00883398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2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25F478" w14:textId="4A169967" w:rsidR="00883398" w:rsidRPr="00603235" w:rsidRDefault="0024577C" w:rsidP="00883398">
            <w:pPr>
              <w:pStyle w:val="normal-000013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373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20954E" w14:textId="2192F0B4" w:rsidR="00883398" w:rsidRDefault="0024577C" w:rsidP="00883398">
            <w:pPr>
              <w:pStyle w:val="normal-000013"/>
            </w:pPr>
            <w:r>
              <w:rPr>
                <w:rStyle w:val="defaultparagraphfont-000040"/>
              </w:rPr>
              <w:t>s mogućnošću odstupanja za troje</w:t>
            </w:r>
            <w:r w:rsidR="00883398">
              <w:rPr>
                <w:rStyle w:val="defaultparagraphfont-000040"/>
              </w:rPr>
              <w:t xml:space="preserve"> učenika </w:t>
            </w:r>
          </w:p>
        </w:tc>
      </w:tr>
      <w:tr w:rsidR="00883398" w14:paraId="5E657E26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1DB780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59DEF" w14:textId="77777777" w:rsidR="00883398" w:rsidRDefault="00883398" w:rsidP="00883398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58E45F" w14:textId="77777777" w:rsidR="00883398" w:rsidRDefault="00883398" w:rsidP="00883398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82" w:type="dxa"/>
            <w:vAlign w:val="center"/>
            <w:hideMark/>
          </w:tcPr>
          <w:p w14:paraId="783DBE71" w14:textId="77777777" w:rsidR="00883398" w:rsidRPr="00652255" w:rsidRDefault="00883398" w:rsidP="0088339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BFDC26" w14:textId="0B988FA7" w:rsidR="00883398" w:rsidRPr="00652255" w:rsidRDefault="0024577C" w:rsidP="00883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6D9B9D" w14:textId="77777777" w:rsidR="00883398" w:rsidRDefault="00883398" w:rsidP="008833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F7889C" w14:textId="77777777" w:rsidR="00883398" w:rsidRDefault="00883398" w:rsidP="008833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40B9D0" w14:textId="77777777" w:rsidR="00883398" w:rsidRDefault="00883398" w:rsidP="008833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25450A" w14:textId="77777777" w:rsidR="00883398" w:rsidRDefault="00883398" w:rsidP="008833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D680CC" w14:textId="77777777" w:rsidR="00883398" w:rsidRDefault="00883398" w:rsidP="008833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E180F2B" w14:textId="77777777" w:rsidR="00883398" w:rsidRDefault="00883398" w:rsidP="0088339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0A9E3E" w14:textId="77777777" w:rsidR="00883398" w:rsidRDefault="00883398" w:rsidP="00883398">
            <w:pPr>
              <w:rPr>
                <w:sz w:val="20"/>
                <w:szCs w:val="20"/>
              </w:rPr>
            </w:pPr>
          </w:p>
        </w:tc>
      </w:tr>
      <w:tr w:rsidR="00883398" w14:paraId="3E9F9322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A55889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26CB7" w14:textId="77777777" w:rsidR="00883398" w:rsidRPr="00836629" w:rsidRDefault="00883398" w:rsidP="00883398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518684" w14:textId="77777777" w:rsidR="00883398" w:rsidRPr="00836629" w:rsidRDefault="00883398" w:rsidP="00883398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A24E39" w14:textId="77777777" w:rsidR="00883398" w:rsidRDefault="00883398" w:rsidP="00883398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           </w:t>
            </w:r>
          </w:p>
        </w:tc>
      </w:tr>
      <w:tr w:rsidR="00883398" w14:paraId="1DCF6AE8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DC628F" w14:textId="77777777" w:rsidR="00883398" w:rsidRDefault="00883398" w:rsidP="00883398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2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BDCE4F" w14:textId="77777777" w:rsidR="00883398" w:rsidRDefault="00883398" w:rsidP="00883398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A075AD" w14:textId="77777777" w:rsidR="00883398" w:rsidRDefault="00883398" w:rsidP="00883398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883398" w14:paraId="55B10CD0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44FFD4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2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172EAD" w14:textId="77777777" w:rsidR="00883398" w:rsidRDefault="00883398" w:rsidP="00883398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666157" w14:textId="77777777" w:rsidR="00883398" w:rsidRPr="00652255" w:rsidRDefault="00883398" w:rsidP="00883398">
            <w:pPr>
              <w:pStyle w:val="listparagraph-000075"/>
              <w:jc w:val="center"/>
              <w:rPr>
                <w:b/>
              </w:rPr>
            </w:pPr>
            <w:r w:rsidRPr="00652255">
              <w:rPr>
                <w:b/>
              </w:rPr>
              <w:t>Virje</w:t>
            </w:r>
          </w:p>
        </w:tc>
      </w:tr>
      <w:tr w:rsidR="00883398" w14:paraId="08A13F3F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4568F9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2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D8D106" w14:textId="77777777" w:rsidR="00883398" w:rsidRDefault="00883398" w:rsidP="00883398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D7D8B4" w14:textId="5C0E7D60" w:rsidR="00883398" w:rsidRPr="00652255" w:rsidRDefault="00883398" w:rsidP="00883398">
            <w:pPr>
              <w:pStyle w:val="normal-000003"/>
              <w:jc w:val="center"/>
              <w:rPr>
                <w:b/>
              </w:rPr>
            </w:pPr>
            <w:r>
              <w:rPr>
                <w:b/>
              </w:rPr>
              <w:t>Karlovac, Poreč, NP Briju</w:t>
            </w:r>
            <w:r w:rsidR="0024577C">
              <w:rPr>
                <w:b/>
              </w:rPr>
              <w:t>ni, Pula</w:t>
            </w:r>
            <w:r>
              <w:rPr>
                <w:b/>
              </w:rPr>
              <w:t>, Višnjan, Nova Vas (Jama Baredine), Motovun</w:t>
            </w:r>
          </w:p>
        </w:tc>
      </w:tr>
      <w:tr w:rsidR="00883398" w14:paraId="79A0DBD3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3FCCD" w14:textId="77777777" w:rsidR="00883398" w:rsidRDefault="00883398" w:rsidP="00883398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2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05FEB2" w14:textId="77777777" w:rsidR="00883398" w:rsidRDefault="00883398" w:rsidP="00883398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08AB4F" w14:textId="77777777" w:rsidR="00883398" w:rsidRDefault="00883398" w:rsidP="00883398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883398" w14:paraId="118CECE7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E1D99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3872" w14:textId="77777777" w:rsidR="00883398" w:rsidRDefault="00883398" w:rsidP="00883398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1C3A4A" w14:textId="77777777" w:rsidR="00883398" w:rsidRDefault="00883398" w:rsidP="00883398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F510A8" w14:textId="77777777" w:rsidR="00883398" w:rsidRDefault="00883398" w:rsidP="00883398">
            <w:pPr>
              <w:pStyle w:val="listparagraph-000079"/>
              <w:jc w:val="center"/>
            </w:pPr>
            <w:r>
              <w:t>X</w:t>
            </w:r>
          </w:p>
        </w:tc>
      </w:tr>
      <w:tr w:rsidR="00883398" w14:paraId="5A8D7BF2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914A9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A80D1" w14:textId="77777777" w:rsidR="00883398" w:rsidRDefault="00883398" w:rsidP="00883398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3CC193" w14:textId="77777777" w:rsidR="00883398" w:rsidRDefault="00883398" w:rsidP="00883398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DACA3D" w14:textId="77777777" w:rsidR="00883398" w:rsidRDefault="00883398" w:rsidP="00883398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83398" w14:paraId="43768D4B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D8E170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4D3618" w14:textId="77777777" w:rsidR="00883398" w:rsidRDefault="00883398" w:rsidP="00883398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20F73B" w14:textId="77777777" w:rsidR="00883398" w:rsidRDefault="00883398" w:rsidP="00883398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E01BAD" w14:textId="77777777" w:rsidR="00883398" w:rsidRDefault="00883398" w:rsidP="00883398">
            <w:pPr>
              <w:pStyle w:val="listparagraph-000079"/>
              <w:jc w:val="center"/>
            </w:pPr>
            <w:r>
              <w:t>X (NP Brijuni)</w:t>
            </w:r>
          </w:p>
          <w:p w14:paraId="17B986D6" w14:textId="656B7F11" w:rsidR="0024577C" w:rsidRDefault="0024577C" w:rsidP="00883398">
            <w:pPr>
              <w:pStyle w:val="listparagraph-000079"/>
              <w:jc w:val="center"/>
            </w:pPr>
            <w:r>
              <w:t>X (poludnevni izlet brodom oko Poreča uz mogućnost kupanja)</w:t>
            </w:r>
          </w:p>
        </w:tc>
      </w:tr>
      <w:tr w:rsidR="00883398" w14:paraId="41B4B34A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175003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654DCB" w14:textId="77777777" w:rsidR="00883398" w:rsidRDefault="00883398" w:rsidP="00883398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64242" w14:textId="77777777" w:rsidR="00883398" w:rsidRDefault="00883398" w:rsidP="00883398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08ABD4" w14:textId="77777777" w:rsidR="00883398" w:rsidRDefault="00883398" w:rsidP="00883398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83398" w14:paraId="32A3B2F2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4EFE77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84FA3E" w14:textId="77777777" w:rsidR="00883398" w:rsidRDefault="00883398" w:rsidP="00883398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0DC4A" w14:textId="77777777" w:rsidR="00883398" w:rsidRDefault="00883398" w:rsidP="00883398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FCC77" w14:textId="77777777" w:rsidR="00883398" w:rsidRDefault="00883398" w:rsidP="00883398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883398" w14:paraId="23B27194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14ACDA" w14:textId="77777777" w:rsidR="00883398" w:rsidRDefault="00883398" w:rsidP="00883398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2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381737" w14:textId="77777777" w:rsidR="00883398" w:rsidRDefault="00883398" w:rsidP="00883398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DF61A9" w14:textId="77777777" w:rsidR="00883398" w:rsidRDefault="00883398" w:rsidP="00883398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883398" w14:paraId="1779FB63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BC04CC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0CB45" w14:textId="77777777" w:rsidR="00883398" w:rsidRDefault="00883398" w:rsidP="00883398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2E2A5" w14:textId="77777777" w:rsidR="00883398" w:rsidRDefault="00883398" w:rsidP="00883398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CD9FD9" w14:textId="77777777" w:rsidR="00883398" w:rsidRDefault="00883398" w:rsidP="00883398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883398" w14:paraId="54EFE40C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ADB73E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5B9ACB" w14:textId="77777777" w:rsidR="00883398" w:rsidRDefault="00883398" w:rsidP="00883398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46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4E2C58" w14:textId="77777777" w:rsidR="00883398" w:rsidRPr="00ED2287" w:rsidRDefault="00883398" w:rsidP="00883398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081A90" w14:textId="77777777" w:rsidR="00883398" w:rsidRDefault="00883398" w:rsidP="00883398">
            <w:pPr>
              <w:pStyle w:val="listparagraph-000089"/>
            </w:pPr>
            <w:r>
              <w:rPr>
                <w:b/>
                <w:sz w:val="18"/>
              </w:rPr>
              <w:t xml:space="preserve">Poreč  </w:t>
            </w:r>
            <w:r w:rsidRPr="0022656F">
              <w:rPr>
                <w:sz w:val="16"/>
              </w:rPr>
              <w:t>(</w:t>
            </w:r>
            <w:r w:rsidRPr="0022656F">
              <w:rPr>
                <w:i/>
                <w:sz w:val="16"/>
              </w:rPr>
              <w:t>X</w:t>
            </w:r>
            <w:r w:rsidRPr="0022656F">
              <w:rPr>
                <w:sz w:val="16"/>
              </w:rPr>
              <w:t>)</w:t>
            </w:r>
          </w:p>
        </w:tc>
      </w:tr>
      <w:tr w:rsidR="00883398" w14:paraId="1E52B43F" w14:textId="77777777" w:rsidTr="00883398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0C831E" w14:textId="77777777" w:rsidR="00883398" w:rsidRDefault="00883398" w:rsidP="00883398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50ED8D0" w14:textId="77777777" w:rsidR="00883398" w:rsidRPr="001165DB" w:rsidRDefault="00883398" w:rsidP="00883398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Arial" w:eastAsia="SimHei" w:hAnsi="Arial" w:cs="Arial"/>
              </w:rPr>
              <w:t>□</w:t>
            </w:r>
          </w:p>
        </w:tc>
        <w:tc>
          <w:tcPr>
            <w:tcW w:w="28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A05EE8" w14:textId="77777777" w:rsidR="00883398" w:rsidRPr="001165DB" w:rsidRDefault="00883398" w:rsidP="00883398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641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465BEBA" w14:textId="77777777" w:rsidR="00883398" w:rsidRPr="0022656F" w:rsidRDefault="00883398" w:rsidP="00883398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83398" w14:paraId="53615427" w14:textId="77777777" w:rsidTr="00883398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D9A415" w14:textId="77777777" w:rsidR="00883398" w:rsidRDefault="00883398" w:rsidP="00883398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78B99B" w14:textId="77777777" w:rsidR="00883398" w:rsidRPr="001165DB" w:rsidRDefault="00883398" w:rsidP="00883398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Arial" w:eastAsia="SimHei" w:hAnsi="Arial" w:cs="Arial"/>
              </w:rPr>
              <w:t>□</w:t>
            </w:r>
          </w:p>
        </w:tc>
        <w:tc>
          <w:tcPr>
            <w:tcW w:w="284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755270" w14:textId="77777777" w:rsidR="00883398" w:rsidRPr="001165DB" w:rsidRDefault="00883398" w:rsidP="00883398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641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E87871" w14:textId="77777777" w:rsidR="00883398" w:rsidRPr="0022656F" w:rsidRDefault="00883398" w:rsidP="00883398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83398" w14:paraId="3CB9A9FD" w14:textId="77777777" w:rsidTr="00883398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E6327C" w14:textId="77777777" w:rsidR="00883398" w:rsidRDefault="00883398" w:rsidP="00883398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52BA27A" w14:textId="77777777" w:rsidR="00883398" w:rsidRPr="001165DB" w:rsidRDefault="00883398" w:rsidP="00883398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Arial" w:eastAsia="SimHei" w:hAnsi="Arial" w:cs="Arial"/>
              </w:rPr>
              <w:t>□</w:t>
            </w:r>
          </w:p>
        </w:tc>
        <w:tc>
          <w:tcPr>
            <w:tcW w:w="2846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04FD95" w14:textId="77777777" w:rsidR="00883398" w:rsidRPr="001165DB" w:rsidRDefault="00883398" w:rsidP="00883398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6416" w:type="dxa"/>
            <w:gridSpan w:val="11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1201B" w14:textId="77777777" w:rsidR="00883398" w:rsidRPr="0022656F" w:rsidRDefault="00883398" w:rsidP="00883398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83398" w14:paraId="79D3594E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BB2441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6AA72E" w14:textId="77777777" w:rsidR="00883398" w:rsidRPr="001165DB" w:rsidRDefault="00883398" w:rsidP="00883398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9C7A30" w14:textId="77777777" w:rsidR="00883398" w:rsidRDefault="00883398" w:rsidP="00883398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083B2E" w14:textId="77777777" w:rsidR="00883398" w:rsidRDefault="00883398" w:rsidP="00883398">
            <w:pPr>
              <w:pStyle w:val="normal-000013"/>
              <w:jc w:val="center"/>
            </w:pPr>
          </w:p>
        </w:tc>
      </w:tr>
      <w:tr w:rsidR="00883398" w14:paraId="315C7579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160072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1BD9AD" w14:textId="77777777" w:rsidR="00883398" w:rsidRPr="001165DB" w:rsidRDefault="00883398" w:rsidP="00883398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A8788" w14:textId="77777777" w:rsidR="00883398" w:rsidRDefault="00883398" w:rsidP="00883398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E4366" w14:textId="77777777" w:rsidR="00883398" w:rsidRDefault="00883398" w:rsidP="00883398">
            <w:pPr>
              <w:pStyle w:val="normal-000013"/>
            </w:pPr>
          </w:p>
        </w:tc>
      </w:tr>
      <w:tr w:rsidR="00883398" w14:paraId="7E40AF5E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137F7E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0EEB20" w14:textId="77777777" w:rsidR="00883398" w:rsidRDefault="00883398" w:rsidP="00883398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D5F091B" w14:textId="77777777" w:rsidR="00883398" w:rsidRDefault="00883398" w:rsidP="00883398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ED52E2" w14:textId="77777777" w:rsidR="00883398" w:rsidRDefault="00883398" w:rsidP="00883398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8918E87" w14:textId="77777777" w:rsidR="00883398" w:rsidRDefault="00883398" w:rsidP="00883398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15B680" w14:textId="77777777" w:rsidR="00883398" w:rsidRDefault="00883398" w:rsidP="00883398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4306FDBA" w14:textId="77777777" w:rsidR="00883398" w:rsidRDefault="00883398" w:rsidP="00883398">
            <w:pPr>
              <w:pStyle w:val="normal-000013"/>
              <w:jc w:val="center"/>
            </w:pPr>
            <w:r>
              <w:t>X + ručak prvi dan</w:t>
            </w:r>
          </w:p>
        </w:tc>
      </w:tr>
      <w:tr w:rsidR="00883398" w14:paraId="3342B2F9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94B172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682579" w14:textId="77777777" w:rsidR="00883398" w:rsidRDefault="00883398" w:rsidP="00883398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728299" w14:textId="77777777" w:rsidR="00883398" w:rsidRDefault="00883398" w:rsidP="00883398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</w:t>
            </w:r>
            <w:r>
              <w:rPr>
                <w:rStyle w:val="defaultparagraphfont-000016"/>
              </w:rPr>
              <w:lastRenderedPageBreak/>
              <w:t>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091A4B" w14:textId="77777777" w:rsidR="00883398" w:rsidRDefault="00883398" w:rsidP="00883398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švedski stol</w:t>
            </w:r>
          </w:p>
        </w:tc>
      </w:tr>
      <w:tr w:rsidR="00883398" w14:paraId="7C5CFB54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D8BA86" w14:textId="77777777" w:rsidR="00883398" w:rsidRDefault="00883398" w:rsidP="00883398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2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7865C5" w14:textId="77777777" w:rsidR="00883398" w:rsidRDefault="00883398" w:rsidP="00883398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E50E28" w14:textId="77777777" w:rsidR="00883398" w:rsidRDefault="00883398" w:rsidP="00883398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883398" w14:paraId="0D596473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2CDD0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3E679F" w14:textId="77777777" w:rsidR="00883398" w:rsidRDefault="00883398" w:rsidP="00883398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1A2E69" w14:textId="77777777" w:rsidR="00883398" w:rsidRDefault="00883398" w:rsidP="00883398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7317FB" w14:textId="77777777" w:rsidR="00883398" w:rsidRPr="00986216" w:rsidRDefault="00883398" w:rsidP="00883398">
            <w:pPr>
              <w:rPr>
                <w:sz w:val="22"/>
              </w:rPr>
            </w:pPr>
            <w:r w:rsidRPr="00986216">
              <w:rPr>
                <w:sz w:val="22"/>
              </w:rPr>
              <w:t>Nikola T</w:t>
            </w:r>
            <w:r>
              <w:rPr>
                <w:sz w:val="22"/>
              </w:rPr>
              <w:t>esla Experience Center</w:t>
            </w:r>
          </w:p>
          <w:p w14:paraId="526BEDF8" w14:textId="77777777" w:rsidR="00883398" w:rsidRDefault="00883398" w:rsidP="00883398">
            <w:pPr>
              <w:pStyle w:val="listparagraph-000057"/>
            </w:pPr>
            <w:r>
              <w:t>Star grad Dubovac</w:t>
            </w:r>
          </w:p>
          <w:p w14:paraId="1195319E" w14:textId="77777777" w:rsidR="00883398" w:rsidRDefault="00883398" w:rsidP="00883398">
            <w:pPr>
              <w:pStyle w:val="listparagraph-000057"/>
            </w:pPr>
            <w:r>
              <w:t>Nacionalni park Brijuni</w:t>
            </w:r>
          </w:p>
          <w:p w14:paraId="239D2ACE" w14:textId="77777777" w:rsidR="00883398" w:rsidRDefault="00883398" w:rsidP="00883398">
            <w:pPr>
              <w:pStyle w:val="listparagraph-000057"/>
            </w:pPr>
            <w:r>
              <w:t>Jamu Baredine</w:t>
            </w:r>
          </w:p>
          <w:p w14:paraId="5F7FE159" w14:textId="77777777" w:rsidR="00883398" w:rsidRDefault="00883398" w:rsidP="00883398">
            <w:pPr>
              <w:pStyle w:val="listparagraph-000057"/>
            </w:pPr>
            <w:r>
              <w:t>zidine u Motovunu</w:t>
            </w:r>
          </w:p>
          <w:p w14:paraId="47F4FC3B" w14:textId="55D2F0B2" w:rsidR="00883398" w:rsidRDefault="0008375B" w:rsidP="00883398">
            <w:pPr>
              <w:pStyle w:val="listparagraph-000057"/>
            </w:pPr>
            <w:r>
              <w:t>karta</w:t>
            </w:r>
            <w:r w:rsidR="0024577C">
              <w:t xml:space="preserve"> za poludnevni izlet brodom oko Poreča</w:t>
            </w:r>
          </w:p>
          <w:p w14:paraId="1C7D48AA" w14:textId="77777777" w:rsidR="00883398" w:rsidRDefault="00883398" w:rsidP="00883398">
            <w:pPr>
              <w:pStyle w:val="listparagraph-000057"/>
            </w:pPr>
            <w:r>
              <w:t>Zvjezdarnica Višnjan</w:t>
            </w:r>
          </w:p>
        </w:tc>
      </w:tr>
      <w:tr w:rsidR="00883398" w14:paraId="6789DB6D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6F3637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FBCC9" w14:textId="77777777" w:rsidR="00883398" w:rsidRDefault="00883398" w:rsidP="00883398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A5EF0" w14:textId="77777777" w:rsidR="00883398" w:rsidRDefault="00883398" w:rsidP="00883398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98D0AA" w14:textId="77777777" w:rsidR="00883398" w:rsidRDefault="00883398" w:rsidP="00883398">
            <w:pPr>
              <w:pStyle w:val="listparagraph-000057"/>
            </w:pPr>
          </w:p>
        </w:tc>
      </w:tr>
      <w:tr w:rsidR="00883398" w14:paraId="329B8900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B3E45A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4C1EEC" w14:textId="77777777" w:rsidR="00883398" w:rsidRDefault="00883398" w:rsidP="00883398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4B0F7C" w14:textId="77777777" w:rsidR="00883398" w:rsidRDefault="00883398" w:rsidP="00883398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64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9DFA63" w14:textId="77777777" w:rsidR="00883398" w:rsidRDefault="00883398" w:rsidP="00883398">
            <w:pPr>
              <w:pStyle w:val="listparagraph-000089"/>
              <w:jc w:val="center"/>
            </w:pPr>
          </w:p>
        </w:tc>
      </w:tr>
      <w:tr w:rsidR="00883398" w14:paraId="6F93ED4C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E38118" w14:textId="77777777" w:rsidR="00883398" w:rsidRDefault="00883398" w:rsidP="00883398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6028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DC431F" w14:textId="77777777" w:rsidR="00883398" w:rsidRDefault="00883398" w:rsidP="00883398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7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07C817" w14:textId="77777777" w:rsidR="00883398" w:rsidRDefault="00883398" w:rsidP="00883398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883398" w14:paraId="4F7521A8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037FBD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482457" w14:textId="77777777" w:rsidR="00883398" w:rsidRDefault="00883398" w:rsidP="00883398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556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6FDAB" w14:textId="77777777" w:rsidR="00883398" w:rsidRDefault="00883398" w:rsidP="00883398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95E375B" w14:textId="77777777" w:rsidR="00883398" w:rsidRDefault="00883398" w:rsidP="00883398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7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7E544E" w14:textId="77777777" w:rsidR="00883398" w:rsidRDefault="00883398" w:rsidP="00883398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83398" w14:paraId="0135EBB6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90478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D52A7" w14:textId="77777777" w:rsidR="00883398" w:rsidRDefault="00883398" w:rsidP="00883398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556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688916" w14:textId="77777777" w:rsidR="00883398" w:rsidRDefault="00883398" w:rsidP="00883398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7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600893" w14:textId="77777777" w:rsidR="00883398" w:rsidRDefault="00883398" w:rsidP="00883398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83398" w14:paraId="390D8E16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A065B5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6A9A44" w14:textId="77777777" w:rsidR="00883398" w:rsidRDefault="00883398" w:rsidP="00883398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556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ACC297" w14:textId="77777777" w:rsidR="00883398" w:rsidRDefault="00883398" w:rsidP="00883398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7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B1C634" w14:textId="77777777" w:rsidR="00883398" w:rsidRDefault="00883398" w:rsidP="00883398">
            <w:pPr>
              <w:pStyle w:val="listparagraph-000057"/>
              <w:jc w:val="center"/>
            </w:pPr>
            <w:r>
              <w:t>X</w:t>
            </w:r>
          </w:p>
        </w:tc>
      </w:tr>
      <w:tr w:rsidR="00883398" w14:paraId="5403EC00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10A99F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482B7B" w14:textId="77777777" w:rsidR="00883398" w:rsidRDefault="00883398" w:rsidP="00883398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556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B8C4AE" w14:textId="77777777" w:rsidR="00883398" w:rsidRDefault="00883398" w:rsidP="00883398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7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5E2D7D" w14:textId="77777777" w:rsidR="00883398" w:rsidRDefault="00883398" w:rsidP="00883398">
            <w:pPr>
              <w:pStyle w:val="listparagraph-000057"/>
              <w:jc w:val="center"/>
            </w:pPr>
            <w:r>
              <w:t>X</w:t>
            </w:r>
          </w:p>
        </w:tc>
      </w:tr>
      <w:tr w:rsidR="00883398" w14:paraId="3B7AAF10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81A2CD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4F7467" w14:textId="77777777" w:rsidR="00883398" w:rsidRDefault="00883398" w:rsidP="00883398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556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317CC5" w14:textId="77777777" w:rsidR="00883398" w:rsidRDefault="00883398" w:rsidP="00883398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7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C53E0" w14:textId="77777777" w:rsidR="00883398" w:rsidRDefault="00883398" w:rsidP="00883398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883398" w14:paraId="08F234F7" w14:textId="77777777" w:rsidTr="00D723B9">
        <w:tc>
          <w:tcPr>
            <w:tcW w:w="1019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AC7DC" w14:textId="77777777" w:rsidR="00883398" w:rsidRDefault="00883398" w:rsidP="00883398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883398" w14:paraId="6871FA0B" w14:textId="77777777" w:rsidTr="00883398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6ACE4" w14:textId="77777777" w:rsidR="00883398" w:rsidRDefault="00883398" w:rsidP="00883398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837369" w14:textId="77777777" w:rsidR="00883398" w:rsidRDefault="00883398" w:rsidP="00883398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81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F28B0" w14:textId="2CF7DBA7" w:rsidR="00883398" w:rsidRPr="00BC52DD" w:rsidRDefault="00883398" w:rsidP="00883398">
            <w:pPr>
              <w:pStyle w:val="listparagraph-000080"/>
              <w:rPr>
                <w:rStyle w:val="normaltextrun"/>
                <w:b/>
                <w:i/>
                <w:iCs/>
                <w:color w:val="000000"/>
                <w:shd w:val="clear" w:color="auto" w:fill="FFFFFF"/>
              </w:rPr>
            </w:pPr>
            <w:r w:rsidRPr="0008375B">
              <w:rPr>
                <w:rStyle w:val="defaultparagraphfont-000107"/>
                <w:b/>
                <w:color w:val="auto"/>
              </w:rPr>
              <w:t> </w:t>
            </w:r>
            <w:r w:rsidR="0008375B" w:rsidRPr="0008375B">
              <w:rPr>
                <w:rStyle w:val="defaultparagraphfont-000107"/>
                <w:b/>
                <w:color w:val="auto"/>
              </w:rPr>
              <w:t>10</w:t>
            </w:r>
            <w:r w:rsidRPr="0008375B">
              <w:rPr>
                <w:rStyle w:val="defaultparagraphfont-000107"/>
                <w:b/>
                <w:color w:val="auto"/>
              </w:rPr>
              <w:t xml:space="preserve">. </w:t>
            </w:r>
            <w:r w:rsidRPr="00883398">
              <w:rPr>
                <w:rStyle w:val="defaultparagraphfont-000107"/>
                <w:b/>
                <w:color w:val="auto"/>
              </w:rPr>
              <w:t>studenoga 202</w:t>
            </w:r>
            <w:r w:rsidR="004908CA">
              <w:rPr>
                <w:rStyle w:val="defaultparagraphfont-000107"/>
                <w:b/>
                <w:color w:val="auto"/>
              </w:rPr>
              <w:t>5</w:t>
            </w:r>
            <w:r w:rsidRPr="00883398">
              <w:rPr>
                <w:rStyle w:val="defaultparagraphfont-000107"/>
                <w:b/>
                <w:color w:val="auto"/>
              </w:rPr>
              <w:t>. godine</w:t>
            </w:r>
            <w:r w:rsidRPr="00883398">
              <w:rPr>
                <w:rStyle w:val="normaltextrun"/>
                <w:b/>
                <w:i/>
                <w:iCs/>
                <w:shd w:val="clear" w:color="auto" w:fill="FFFFFF"/>
              </w:rPr>
              <w:t xml:space="preserve">  </w:t>
            </w:r>
            <w:r w:rsidRPr="00883398">
              <w:rPr>
                <w:rStyle w:val="normaltextrun"/>
                <w:b/>
                <w:iCs/>
                <w:shd w:val="clear" w:color="auto" w:fill="FFFFFF"/>
              </w:rPr>
              <w:t>do</w:t>
            </w:r>
            <w:r w:rsidRPr="00883398">
              <w:rPr>
                <w:rStyle w:val="normaltextrun"/>
                <w:b/>
                <w:i/>
                <w:iCs/>
                <w:shd w:val="clear" w:color="auto" w:fill="FFFFFF"/>
              </w:rPr>
              <w:t xml:space="preserve"> </w:t>
            </w:r>
            <w:r w:rsidRPr="00883398">
              <w:rPr>
                <w:rStyle w:val="normaltextrun"/>
                <w:b/>
                <w:bCs/>
                <w:shd w:val="clear" w:color="auto" w:fill="FFFFFF"/>
              </w:rPr>
              <w:t>1</w:t>
            </w:r>
            <w:r w:rsidR="0008375B">
              <w:rPr>
                <w:rStyle w:val="normaltextrun"/>
                <w:b/>
                <w:bCs/>
                <w:shd w:val="clear" w:color="auto" w:fill="FFFFFF"/>
              </w:rPr>
              <w:t>4</w:t>
            </w:r>
            <w:r w:rsidRPr="00883398">
              <w:rPr>
                <w:rStyle w:val="normaltextrun"/>
                <w:b/>
                <w:bCs/>
                <w:shd w:val="clear" w:color="auto" w:fill="FFFFFF"/>
              </w:rPr>
              <w:t xml:space="preserve"> </w:t>
            </w:r>
            <w:r w:rsidRPr="00883398">
              <w:rPr>
                <w:rStyle w:val="normaltextrun"/>
                <w:b/>
                <w:i/>
                <w:iCs/>
                <w:shd w:val="clear" w:color="auto" w:fill="FFFFFF"/>
              </w:rPr>
              <w:t xml:space="preserve">sati. </w:t>
            </w:r>
          </w:p>
          <w:p w14:paraId="7CF89B7D" w14:textId="77777777" w:rsidR="00883398" w:rsidRDefault="00883398" w:rsidP="00883398">
            <w:pPr>
              <w:pStyle w:val="listparagraph-000080"/>
            </w:pPr>
            <w:r>
              <w:rPr>
                <w:rStyle w:val="normaltextrun"/>
                <w:b/>
                <w:bCs/>
                <w:i/>
                <w:iCs/>
                <w:color w:val="000000"/>
                <w:shd w:val="clear" w:color="auto" w:fill="FFFFFF"/>
              </w:rPr>
              <w:t>Molimo ponude dostaviti u zatvorenoj omotnici s naznakom „Javni poziv – ne otvaraj“ i brojem ponude na adresu Osnovna škola prof. Franje Viktora Šignjara, Ivana Gundulića 5a, 48326 Virje . </w:t>
            </w:r>
            <w:r>
              <w:rPr>
                <w:rStyle w:val="defaultparagraphfont-000077"/>
              </w:rPr>
              <w:t> </w:t>
            </w:r>
          </w:p>
        </w:tc>
      </w:tr>
      <w:tr w:rsidR="0008375B" w:rsidRPr="0008375B" w14:paraId="1D87DE7A" w14:textId="77777777" w:rsidTr="00883398">
        <w:tc>
          <w:tcPr>
            <w:tcW w:w="64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25B6C" w14:textId="77777777" w:rsidR="00883398" w:rsidRDefault="00883398" w:rsidP="00883398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9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CA3FDC" w14:textId="3B75BFBE" w:rsidR="00883398" w:rsidRPr="00BC52DD" w:rsidRDefault="00883398" w:rsidP="00883398">
            <w:pPr>
              <w:pStyle w:val="listparagraph-000057"/>
              <w:rPr>
                <w:b/>
              </w:rPr>
            </w:pPr>
            <w:r w:rsidRPr="00BC52DD">
              <w:rPr>
                <w:b/>
              </w:rPr>
              <w:t xml:space="preserve"> </w:t>
            </w:r>
            <w:r w:rsidR="0008375B">
              <w:rPr>
                <w:b/>
              </w:rPr>
              <w:t>20</w:t>
            </w:r>
            <w:r w:rsidRPr="00BC52DD">
              <w:rPr>
                <w:b/>
              </w:rPr>
              <w:t>. 11. 202</w:t>
            </w:r>
            <w:r w:rsidR="0008375B">
              <w:rPr>
                <w:b/>
              </w:rPr>
              <w:t>5</w:t>
            </w:r>
            <w:r w:rsidRPr="00BC52DD">
              <w:rPr>
                <w:b/>
              </w:rPr>
              <w:t>.</w:t>
            </w:r>
          </w:p>
        </w:tc>
        <w:tc>
          <w:tcPr>
            <w:tcW w:w="1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00BE0E" w14:textId="788187C1" w:rsidR="00883398" w:rsidRPr="0008375B" w:rsidRDefault="00883398" w:rsidP="00883398">
            <w:pPr>
              <w:pStyle w:val="listparagraph-000111"/>
              <w:rPr>
                <w:b/>
              </w:rPr>
            </w:pPr>
            <w:r w:rsidRPr="0008375B">
              <w:rPr>
                <w:rStyle w:val="defaultparagraphfont-000004"/>
                <w:b/>
              </w:rPr>
              <w:t>u     1</w:t>
            </w:r>
            <w:r w:rsidR="001D5964" w:rsidRPr="0008375B">
              <w:rPr>
                <w:rStyle w:val="defaultparagraphfont-000004"/>
                <w:b/>
              </w:rPr>
              <w:t>4</w:t>
            </w:r>
            <w:r w:rsidRPr="0008375B">
              <w:rPr>
                <w:rStyle w:val="defaultparagraphfont-000004"/>
                <w:b/>
              </w:rPr>
              <w:t>:00        sati</w:t>
            </w:r>
            <w:r w:rsidRPr="0008375B">
              <w:rPr>
                <w:b/>
              </w:rPr>
              <w:t xml:space="preserve"> </w:t>
            </w:r>
          </w:p>
        </w:tc>
      </w:tr>
    </w:tbl>
    <w:p w14:paraId="006EBB6D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318F48E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5F6AA8A7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bookmarkStart w:id="0" w:name="_GoBack"/>
      <w:bookmarkEnd w:id="0"/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9D4F56F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9D86E8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1F15FF27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29EA2C2C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17AD65E2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22A570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D59B621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55AD034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9648FB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51EA4B2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451F1AF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76B18A3B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410FA77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A65529D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4C1F3164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3B6B9CB" w14:textId="77777777" w:rsidR="007F3798" w:rsidRDefault="007F3798" w:rsidP="007F3798">
      <w:pPr>
        <w:rPr>
          <w:rFonts w:cs="Arial"/>
          <w:sz w:val="22"/>
        </w:rPr>
      </w:pPr>
    </w:p>
    <w:p w14:paraId="7402933C" w14:textId="77777777" w:rsidR="00946734" w:rsidRPr="007F3798" w:rsidRDefault="00946734">
      <w:pPr>
        <w:rPr>
          <w:sz w:val="20"/>
        </w:rPr>
      </w:pPr>
    </w:p>
    <w:sectPr w:rsidR="00946734" w:rsidRPr="007F3798" w:rsidSect="001401B5">
      <w:pgSz w:w="11906" w:h="16838"/>
      <w:pgMar w:top="1418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8375B"/>
    <w:rsid w:val="001401B5"/>
    <w:rsid w:val="001D5964"/>
    <w:rsid w:val="0024577C"/>
    <w:rsid w:val="00264E69"/>
    <w:rsid w:val="00283F8B"/>
    <w:rsid w:val="00293F57"/>
    <w:rsid w:val="00332ACB"/>
    <w:rsid w:val="00366EF5"/>
    <w:rsid w:val="00416F9F"/>
    <w:rsid w:val="0045592F"/>
    <w:rsid w:val="004908CA"/>
    <w:rsid w:val="004E1758"/>
    <w:rsid w:val="0050390A"/>
    <w:rsid w:val="00514617"/>
    <w:rsid w:val="00533335"/>
    <w:rsid w:val="0054054B"/>
    <w:rsid w:val="005726DE"/>
    <w:rsid w:val="00603235"/>
    <w:rsid w:val="00652255"/>
    <w:rsid w:val="006A7FAC"/>
    <w:rsid w:val="00736341"/>
    <w:rsid w:val="00736537"/>
    <w:rsid w:val="00747557"/>
    <w:rsid w:val="007D3C87"/>
    <w:rsid w:val="007E6171"/>
    <w:rsid w:val="007F3798"/>
    <w:rsid w:val="00883398"/>
    <w:rsid w:val="008A3E17"/>
    <w:rsid w:val="009243D3"/>
    <w:rsid w:val="00946734"/>
    <w:rsid w:val="00986216"/>
    <w:rsid w:val="00AB2331"/>
    <w:rsid w:val="00BC52DD"/>
    <w:rsid w:val="00BD1FB5"/>
    <w:rsid w:val="00C216A1"/>
    <w:rsid w:val="00C426DA"/>
    <w:rsid w:val="00CB4682"/>
    <w:rsid w:val="00CC663D"/>
    <w:rsid w:val="00D44E35"/>
    <w:rsid w:val="00D723B9"/>
    <w:rsid w:val="00DA1001"/>
    <w:rsid w:val="00DA4883"/>
    <w:rsid w:val="00EC695A"/>
    <w:rsid w:val="00EF4B9D"/>
    <w:rsid w:val="00FA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A0C0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normaltextrun">
    <w:name w:val="normaltextrun"/>
    <w:basedOn w:val="Zadanifontodlomka"/>
    <w:rsid w:val="00BC5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Ana Pintar</cp:lastModifiedBy>
  <cp:revision>9</cp:revision>
  <dcterms:created xsi:type="dcterms:W3CDTF">2025-10-24T08:56:00Z</dcterms:created>
  <dcterms:modified xsi:type="dcterms:W3CDTF">2025-10-29T12:40:00Z</dcterms:modified>
</cp:coreProperties>
</file>