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2574" w14:textId="6887ACAD" w:rsidR="00376FB6" w:rsidRPr="00355C1E" w:rsidRDefault="0075194A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SKRAĆENI </w:t>
      </w:r>
      <w:r w:rsidR="00F440B6" w:rsidRPr="00355C1E">
        <w:rPr>
          <w:rFonts w:ascii="Times New Roman" w:hAnsi="Times New Roman" w:cs="Times New Roman"/>
          <w:b/>
          <w:sz w:val="32"/>
          <w:szCs w:val="32"/>
        </w:rPr>
        <w:t>ZAPISNIK</w:t>
      </w:r>
    </w:p>
    <w:p w14:paraId="12EEB2FA" w14:textId="77777777" w:rsidR="00F440B6" w:rsidRDefault="00F440B6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4E095" w14:textId="77777777" w:rsidR="00355C1E" w:rsidRDefault="00355C1E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A412" w14:textId="3FF023D3" w:rsidR="00F440B6" w:rsidRDefault="00723393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114785">
        <w:rPr>
          <w:rFonts w:ascii="Times New Roman" w:hAnsi="Times New Roman" w:cs="Times New Roman"/>
          <w:sz w:val="24"/>
          <w:szCs w:val="24"/>
        </w:rPr>
        <w:t>3</w:t>
      </w:r>
      <w:r w:rsidR="00C539E0">
        <w:rPr>
          <w:rFonts w:ascii="Times New Roman" w:hAnsi="Times New Roman" w:cs="Times New Roman"/>
          <w:sz w:val="24"/>
          <w:szCs w:val="24"/>
        </w:rPr>
        <w:t>5</w:t>
      </w:r>
      <w:r w:rsidR="00F440B6">
        <w:rPr>
          <w:rFonts w:ascii="Times New Roman" w:hAnsi="Times New Roman" w:cs="Times New Roman"/>
          <w:sz w:val="24"/>
          <w:szCs w:val="24"/>
        </w:rPr>
        <w:t>. sjednice Školskog odbora Osnovne škole prof. Franje Viktora Šignjara, Virje, o</w:t>
      </w:r>
      <w:r w:rsidR="007B2872">
        <w:rPr>
          <w:rFonts w:ascii="Times New Roman" w:hAnsi="Times New Roman" w:cs="Times New Roman"/>
          <w:sz w:val="24"/>
          <w:szCs w:val="24"/>
        </w:rPr>
        <w:t xml:space="preserve">držane </w:t>
      </w:r>
      <w:r w:rsidR="001443EA">
        <w:rPr>
          <w:rFonts w:ascii="Times New Roman" w:hAnsi="Times New Roman" w:cs="Times New Roman"/>
          <w:sz w:val="24"/>
          <w:szCs w:val="24"/>
        </w:rPr>
        <w:t xml:space="preserve">putem </w:t>
      </w:r>
      <w:r w:rsidR="007B2872">
        <w:rPr>
          <w:rFonts w:ascii="Times New Roman" w:hAnsi="Times New Roman" w:cs="Times New Roman"/>
          <w:sz w:val="24"/>
          <w:szCs w:val="24"/>
        </w:rPr>
        <w:t>e-mail</w:t>
      </w:r>
      <w:r w:rsidR="006524A2">
        <w:rPr>
          <w:rFonts w:ascii="Times New Roman" w:hAnsi="Times New Roman" w:cs="Times New Roman"/>
          <w:sz w:val="24"/>
          <w:szCs w:val="24"/>
        </w:rPr>
        <w:t>a</w:t>
      </w:r>
      <w:r w:rsidR="007B2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C8B">
        <w:rPr>
          <w:rFonts w:ascii="Times New Roman" w:hAnsi="Times New Roman" w:cs="Times New Roman"/>
          <w:sz w:val="24"/>
          <w:szCs w:val="24"/>
        </w:rPr>
        <w:t xml:space="preserve">sa danom slanja odgovora do </w:t>
      </w:r>
      <w:r w:rsidR="00C539E0">
        <w:rPr>
          <w:rFonts w:ascii="Times New Roman" w:hAnsi="Times New Roman" w:cs="Times New Roman"/>
          <w:sz w:val="24"/>
          <w:szCs w:val="24"/>
        </w:rPr>
        <w:t>četvrtka, 18. travnja</w:t>
      </w:r>
      <w:r w:rsidR="001D1C8B">
        <w:rPr>
          <w:rFonts w:ascii="Times New Roman" w:hAnsi="Times New Roman" w:cs="Times New Roman"/>
          <w:sz w:val="24"/>
          <w:szCs w:val="24"/>
        </w:rPr>
        <w:t xml:space="preserve"> 2024. godine do 1</w:t>
      </w:r>
      <w:r w:rsidR="00C539E0">
        <w:rPr>
          <w:rFonts w:ascii="Times New Roman" w:hAnsi="Times New Roman" w:cs="Times New Roman"/>
          <w:sz w:val="24"/>
          <w:szCs w:val="24"/>
        </w:rPr>
        <w:t>2</w:t>
      </w:r>
      <w:r w:rsidR="001D1C8B">
        <w:rPr>
          <w:rFonts w:ascii="Times New Roman" w:hAnsi="Times New Roman" w:cs="Times New Roman"/>
          <w:sz w:val="24"/>
          <w:szCs w:val="24"/>
        </w:rPr>
        <w:t>:00 sati</w:t>
      </w:r>
    </w:p>
    <w:p w14:paraId="78FB2E9C" w14:textId="77777777" w:rsidR="00F440B6" w:rsidRDefault="00F440B6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A2D43" w14:textId="77777777" w:rsidR="0044145A" w:rsidRDefault="0044145A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72C06" w14:textId="24F1F3C9" w:rsidR="00F440B6" w:rsidRDefault="00F440B6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Primili: Ivan Hapavel, Kristina Filipović, Melita Ivančić, Đurđica Krčmar Zalar, Katarina Drmenčić,</w:t>
      </w:r>
      <w:r w:rsidR="006128FA">
        <w:rPr>
          <w:rFonts w:ascii="Times New Roman" w:hAnsi="Times New Roman" w:cs="Times New Roman"/>
          <w:sz w:val="24"/>
          <w:szCs w:val="24"/>
        </w:rPr>
        <w:t xml:space="preserve"> Marica Cik Adaković</w:t>
      </w:r>
    </w:p>
    <w:p w14:paraId="03E34C31" w14:textId="47FB65B6" w:rsidR="00A33CB7" w:rsidRDefault="00A33CB7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40299" w14:textId="2591DB6D" w:rsidR="00523C69" w:rsidRDefault="00523C69" w:rsidP="00523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i materijali za 3</w:t>
      </w:r>
      <w:r w:rsidR="00C539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sjednicu Školskog odbora dostavljeni su članovima Školskog odbora putem e-maila </w:t>
      </w:r>
      <w:r w:rsidR="00C539E0">
        <w:rPr>
          <w:rFonts w:ascii="Times New Roman" w:hAnsi="Times New Roman" w:cs="Times New Roman"/>
          <w:sz w:val="24"/>
          <w:szCs w:val="24"/>
        </w:rPr>
        <w:t>15. travnja</w:t>
      </w:r>
      <w:r>
        <w:rPr>
          <w:rFonts w:ascii="Times New Roman" w:hAnsi="Times New Roman" w:cs="Times New Roman"/>
          <w:sz w:val="24"/>
          <w:szCs w:val="24"/>
        </w:rPr>
        <w:t xml:space="preserve"> 2024. godine. Članovi Školskog odbora dostavili su pisanu suglasnost na navedene točke dnevnog reda. Ispis mailova nalazi se u privitku zapisnika.</w:t>
      </w:r>
    </w:p>
    <w:p w14:paraId="2873D308" w14:textId="77777777" w:rsidR="00355C1E" w:rsidRDefault="00355C1E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39F10" w14:textId="77777777" w:rsidR="00F440B6" w:rsidRPr="00355C1E" w:rsidRDefault="00F440B6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C1E">
        <w:rPr>
          <w:rFonts w:ascii="Times New Roman" w:hAnsi="Times New Roman" w:cs="Times New Roman"/>
          <w:b/>
          <w:sz w:val="28"/>
          <w:szCs w:val="28"/>
        </w:rPr>
        <w:t>DNEVNI RED</w:t>
      </w:r>
    </w:p>
    <w:p w14:paraId="34AA1BC1" w14:textId="77777777" w:rsidR="00F440B6" w:rsidRDefault="00F440B6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78729" w14:textId="77777777" w:rsidR="00355C1E" w:rsidRPr="00F440B6" w:rsidRDefault="00355C1E" w:rsidP="00F44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C43A2" w14:textId="77777777" w:rsidR="00C539E0" w:rsidRPr="00944236" w:rsidRDefault="00C539E0" w:rsidP="00C539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36">
        <w:rPr>
          <w:rFonts w:ascii="Times New Roman" w:hAnsi="Times New Roman" w:cs="Times New Roman"/>
          <w:b/>
          <w:sz w:val="24"/>
          <w:szCs w:val="24"/>
        </w:rPr>
        <w:t>Usvajanje zapisnika sa 34. sjednice Školskog odbora</w:t>
      </w:r>
    </w:p>
    <w:p w14:paraId="76AB4A81" w14:textId="77777777" w:rsidR="00C539E0" w:rsidRPr="00944236" w:rsidRDefault="00C539E0" w:rsidP="00C539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36">
        <w:rPr>
          <w:rFonts w:ascii="Times New Roman" w:hAnsi="Times New Roman" w:cs="Times New Roman"/>
          <w:b/>
          <w:sz w:val="24"/>
          <w:szCs w:val="24"/>
        </w:rPr>
        <w:t>Donošenje Statutarne odluke o izmjenama i dopunama Statuta Osnovne škole prof. Franje Viktora Šignjara Virje</w:t>
      </w:r>
    </w:p>
    <w:p w14:paraId="245640F5" w14:textId="77777777" w:rsidR="00C539E0" w:rsidRPr="00944236" w:rsidRDefault="00C539E0" w:rsidP="00C539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36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72226664" w14:textId="77777777" w:rsidR="0044145A" w:rsidRDefault="0044145A" w:rsidP="009F5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4469D" w14:textId="0CD74E96" w:rsidR="00810801" w:rsidRDefault="0075194A" w:rsidP="0075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4A">
        <w:rPr>
          <w:rFonts w:ascii="Times New Roman" w:hAnsi="Times New Roman" w:cs="Times New Roman"/>
          <w:sz w:val="24"/>
          <w:szCs w:val="24"/>
        </w:rPr>
        <w:t>Točka 1.</w:t>
      </w:r>
    </w:p>
    <w:p w14:paraId="3AEE8697" w14:textId="3FEAA4F1" w:rsidR="0075194A" w:rsidRPr="0075194A" w:rsidRDefault="0075194A" w:rsidP="0075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1. Usvajanje zapisnika sa 3</w:t>
      </w:r>
      <w:r w:rsidR="00C539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sjednice Školskog odbora nije bilo primjedbi, te je zapisnik usvojen.</w:t>
      </w:r>
    </w:p>
    <w:p w14:paraId="2A1F4643" w14:textId="77777777" w:rsidR="0075194A" w:rsidRDefault="0075194A" w:rsidP="0075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3FF4F" w14:textId="41B41DBB" w:rsidR="00810801" w:rsidRDefault="0075194A" w:rsidP="0075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2.</w:t>
      </w:r>
    </w:p>
    <w:p w14:paraId="468FCA40" w14:textId="3CA9AC4F" w:rsidR="00C539E0" w:rsidRPr="00C539E0" w:rsidRDefault="0075194A" w:rsidP="00C539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94A">
        <w:rPr>
          <w:rFonts w:ascii="Times New Roman" w:hAnsi="Times New Roman" w:cs="Times New Roman"/>
          <w:bCs/>
          <w:sz w:val="24"/>
          <w:szCs w:val="24"/>
        </w:rPr>
        <w:t xml:space="preserve">Pod točkom 2. </w:t>
      </w:r>
      <w:r w:rsidR="00C539E0" w:rsidRPr="00C539E0">
        <w:rPr>
          <w:rFonts w:ascii="Times New Roman" w:hAnsi="Times New Roman" w:cs="Times New Roman"/>
          <w:bCs/>
          <w:sz w:val="24"/>
          <w:szCs w:val="24"/>
        </w:rPr>
        <w:t>Donošenje Statutarne odluke o izmjenama i dopunama Statuta Osnovne škole prof. Franje Viktora Šignjara Virje</w:t>
      </w:r>
      <w:r w:rsidR="00C539E0">
        <w:rPr>
          <w:rFonts w:ascii="Times New Roman" w:hAnsi="Times New Roman" w:cs="Times New Roman"/>
          <w:bCs/>
          <w:sz w:val="24"/>
          <w:szCs w:val="24"/>
        </w:rPr>
        <w:t xml:space="preserve"> Školski odbor je temeljem prethodne suglasnosti Osnivača donio</w:t>
      </w:r>
    </w:p>
    <w:p w14:paraId="733903BC" w14:textId="154EC11C" w:rsidR="0075194A" w:rsidRDefault="0075194A" w:rsidP="007519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EED9F" w14:textId="2E9102A2" w:rsidR="0075194A" w:rsidRPr="0075194A" w:rsidRDefault="00C539E0" w:rsidP="0075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STATUTARNU ODLUKU</w:t>
      </w:r>
    </w:p>
    <w:p w14:paraId="3AB4A15F" w14:textId="12792518" w:rsidR="00810801" w:rsidRDefault="00F91CEC" w:rsidP="00C539E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izmjenama i dopunama Statuta Osnovne škole prof. Franje Viktora Šignjara, Virje.</w:t>
      </w:r>
    </w:p>
    <w:p w14:paraId="110D3343" w14:textId="42744E08" w:rsidR="009A2E02" w:rsidRDefault="009A2E02" w:rsidP="008108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9E84A2" w14:textId="2DE7E16C" w:rsidR="0075194A" w:rsidRDefault="0075194A" w:rsidP="007519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Točka 3.</w:t>
      </w:r>
    </w:p>
    <w:p w14:paraId="29635B89" w14:textId="7D8DB0F1" w:rsidR="0075194A" w:rsidRDefault="0075194A" w:rsidP="007519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94A">
        <w:rPr>
          <w:rFonts w:ascii="Times New Roman" w:hAnsi="Times New Roman" w:cs="Times New Roman"/>
          <w:bCs/>
          <w:sz w:val="24"/>
          <w:szCs w:val="24"/>
        </w:rPr>
        <w:t xml:space="preserve">Pod točkom 3. </w:t>
      </w:r>
      <w:r w:rsidR="00C539E0">
        <w:rPr>
          <w:rFonts w:ascii="Times New Roman" w:hAnsi="Times New Roman" w:cs="Times New Roman"/>
          <w:bCs/>
          <w:sz w:val="24"/>
          <w:szCs w:val="24"/>
        </w:rPr>
        <w:t>Razno ravnateljica je obavijestila Školski</w:t>
      </w:r>
      <w:r w:rsidR="000F54DD">
        <w:rPr>
          <w:rFonts w:ascii="Times New Roman" w:hAnsi="Times New Roman" w:cs="Times New Roman"/>
          <w:bCs/>
          <w:sz w:val="24"/>
          <w:szCs w:val="24"/>
        </w:rPr>
        <w:t xml:space="preserve"> odbor</w:t>
      </w:r>
      <w:r w:rsidR="00C539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4DD">
        <w:rPr>
          <w:rFonts w:ascii="Times New Roman" w:hAnsi="Times New Roman" w:cs="Times New Roman"/>
          <w:bCs/>
          <w:sz w:val="24"/>
          <w:szCs w:val="24"/>
        </w:rPr>
        <w:t xml:space="preserve">o višku i manjku prihoda po izvorima financiranja koji je donio </w:t>
      </w:r>
    </w:p>
    <w:p w14:paraId="01D46FF1" w14:textId="4DD727C6" w:rsidR="0075194A" w:rsidRDefault="0075194A" w:rsidP="007519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BE382" w14:textId="6793D9F0" w:rsidR="0075194A" w:rsidRPr="0075194A" w:rsidRDefault="000F54DD" w:rsidP="0075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D43863F" w14:textId="67F349EF" w:rsidR="004146BF" w:rsidRPr="00216009" w:rsidRDefault="000F54DD" w:rsidP="000F5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rasporedu viška prihoda iz 2023. godine.</w:t>
      </w:r>
    </w:p>
    <w:p w14:paraId="71D19D0D" w14:textId="77777777" w:rsidR="00216009" w:rsidRDefault="00216009" w:rsidP="009A2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743B8" w14:textId="7B684CE2" w:rsidR="004146BF" w:rsidRDefault="004146BF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6BFE" w14:textId="77777777" w:rsidR="000F54DD" w:rsidRDefault="000F54DD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81E78" w14:textId="30E83093" w:rsidR="00AD2A04" w:rsidRDefault="00EC1AE3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</w:t>
      </w:r>
      <w:r w:rsidR="009F5A79">
        <w:rPr>
          <w:rFonts w:ascii="Times New Roman" w:hAnsi="Times New Roman" w:cs="Times New Roman"/>
          <w:sz w:val="24"/>
          <w:szCs w:val="24"/>
        </w:rPr>
        <w:t>SA:007-04/2</w:t>
      </w:r>
      <w:r w:rsidR="004146BF">
        <w:rPr>
          <w:rFonts w:ascii="Times New Roman" w:hAnsi="Times New Roman" w:cs="Times New Roman"/>
          <w:sz w:val="24"/>
          <w:szCs w:val="24"/>
        </w:rPr>
        <w:t>4</w:t>
      </w:r>
      <w:r w:rsidR="009F5A79">
        <w:rPr>
          <w:rFonts w:ascii="Times New Roman" w:hAnsi="Times New Roman" w:cs="Times New Roman"/>
          <w:sz w:val="24"/>
          <w:szCs w:val="24"/>
        </w:rPr>
        <w:t>-02/</w:t>
      </w:r>
      <w:r w:rsidR="004146BF">
        <w:rPr>
          <w:rFonts w:ascii="Times New Roman" w:hAnsi="Times New Roman" w:cs="Times New Roman"/>
          <w:sz w:val="24"/>
          <w:szCs w:val="24"/>
        </w:rPr>
        <w:t>0</w:t>
      </w:r>
      <w:r w:rsidR="000F54DD">
        <w:rPr>
          <w:rFonts w:ascii="Times New Roman" w:hAnsi="Times New Roman" w:cs="Times New Roman"/>
          <w:sz w:val="24"/>
          <w:szCs w:val="24"/>
        </w:rPr>
        <w:t>4</w:t>
      </w:r>
    </w:p>
    <w:p w14:paraId="2115D8E2" w14:textId="26E25FFB" w:rsidR="00AD2A04" w:rsidRDefault="009F5A79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URBORJ:2137-41-04</w:t>
      </w:r>
      <w:r w:rsidR="007E185F">
        <w:rPr>
          <w:rFonts w:ascii="Times New Roman" w:hAnsi="Times New Roman" w:cs="Times New Roman"/>
          <w:sz w:val="24"/>
          <w:szCs w:val="24"/>
        </w:rPr>
        <w:t>-23-</w:t>
      </w:r>
      <w:r w:rsidR="0075194A">
        <w:rPr>
          <w:rFonts w:ascii="Times New Roman" w:hAnsi="Times New Roman" w:cs="Times New Roman"/>
          <w:sz w:val="24"/>
          <w:szCs w:val="24"/>
        </w:rPr>
        <w:t>3</w:t>
      </w:r>
    </w:p>
    <w:p w14:paraId="5E2E102B" w14:textId="0478DCEB" w:rsidR="00AD2A04" w:rsidRDefault="009F5A79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Virju, </w:t>
      </w:r>
      <w:r w:rsidR="000F54DD">
        <w:rPr>
          <w:rFonts w:ascii="Times New Roman" w:hAnsi="Times New Roman" w:cs="Times New Roman"/>
          <w:sz w:val="24"/>
          <w:szCs w:val="24"/>
        </w:rPr>
        <w:t>18. travnja</w:t>
      </w:r>
      <w:r w:rsidR="004146BF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282F390F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CBC75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9D56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Školskog odbora</w:t>
      </w:r>
    </w:p>
    <w:p w14:paraId="2D8EB500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Pintar, tajnica                                                                 Ivan Hapavel, mag. educ. phys.</w:t>
      </w:r>
    </w:p>
    <w:p w14:paraId="56C282C9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0454A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F13C8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176A8B7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32BC7" w14:textId="77777777" w:rsidR="00AD2A04" w:rsidRDefault="00AD2A04" w:rsidP="007B2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34D15" w14:textId="77777777" w:rsidR="007B2872" w:rsidRPr="00F440B6" w:rsidRDefault="007B2872" w:rsidP="00F44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872" w:rsidRPr="00F440B6" w:rsidSect="000F54DD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541"/>
    <w:multiLevelType w:val="hybridMultilevel"/>
    <w:tmpl w:val="7F1E1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2835"/>
    <w:multiLevelType w:val="hybridMultilevel"/>
    <w:tmpl w:val="48CE5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CF4"/>
    <w:multiLevelType w:val="hybridMultilevel"/>
    <w:tmpl w:val="83D85FEA"/>
    <w:lvl w:ilvl="0" w:tplc="9B00C07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3" w:hanging="360"/>
      </w:pPr>
    </w:lvl>
    <w:lvl w:ilvl="2" w:tplc="041A001B" w:tentative="1">
      <w:start w:val="1"/>
      <w:numFmt w:val="lowerRoman"/>
      <w:lvlText w:val="%3."/>
      <w:lvlJc w:val="right"/>
      <w:pPr>
        <w:ind w:left="3643" w:hanging="180"/>
      </w:pPr>
    </w:lvl>
    <w:lvl w:ilvl="3" w:tplc="041A000F" w:tentative="1">
      <w:start w:val="1"/>
      <w:numFmt w:val="decimal"/>
      <w:lvlText w:val="%4."/>
      <w:lvlJc w:val="left"/>
      <w:pPr>
        <w:ind w:left="4363" w:hanging="360"/>
      </w:pPr>
    </w:lvl>
    <w:lvl w:ilvl="4" w:tplc="041A0019" w:tentative="1">
      <w:start w:val="1"/>
      <w:numFmt w:val="lowerLetter"/>
      <w:lvlText w:val="%5."/>
      <w:lvlJc w:val="left"/>
      <w:pPr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4B28076C"/>
    <w:multiLevelType w:val="hybridMultilevel"/>
    <w:tmpl w:val="D638CF0C"/>
    <w:lvl w:ilvl="0" w:tplc="E1669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A1C32"/>
    <w:multiLevelType w:val="hybridMultilevel"/>
    <w:tmpl w:val="5D2014CE"/>
    <w:lvl w:ilvl="0" w:tplc="E1669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26088"/>
    <w:multiLevelType w:val="hybridMultilevel"/>
    <w:tmpl w:val="A640623A"/>
    <w:lvl w:ilvl="0" w:tplc="E1669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556"/>
    <w:multiLevelType w:val="hybridMultilevel"/>
    <w:tmpl w:val="CF547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A2668"/>
    <w:multiLevelType w:val="hybridMultilevel"/>
    <w:tmpl w:val="FA309F8C"/>
    <w:lvl w:ilvl="0" w:tplc="E1669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0B6"/>
    <w:rsid w:val="00064CC0"/>
    <w:rsid w:val="00091301"/>
    <w:rsid w:val="000A1C08"/>
    <w:rsid w:val="000E2677"/>
    <w:rsid w:val="000F54DD"/>
    <w:rsid w:val="00114785"/>
    <w:rsid w:val="00143548"/>
    <w:rsid w:val="001443EA"/>
    <w:rsid w:val="00152DC9"/>
    <w:rsid w:val="00162DEE"/>
    <w:rsid w:val="00186E12"/>
    <w:rsid w:val="00196C7A"/>
    <w:rsid w:val="001B36D6"/>
    <w:rsid w:val="001C3F69"/>
    <w:rsid w:val="001D1C8B"/>
    <w:rsid w:val="002103C0"/>
    <w:rsid w:val="00216009"/>
    <w:rsid w:val="002E74D2"/>
    <w:rsid w:val="003146DB"/>
    <w:rsid w:val="00355C1E"/>
    <w:rsid w:val="00376FB6"/>
    <w:rsid w:val="00395CF6"/>
    <w:rsid w:val="003E0BEE"/>
    <w:rsid w:val="004146BF"/>
    <w:rsid w:val="0044145A"/>
    <w:rsid w:val="00457862"/>
    <w:rsid w:val="00483B03"/>
    <w:rsid w:val="004A126D"/>
    <w:rsid w:val="004F1653"/>
    <w:rsid w:val="00501D6C"/>
    <w:rsid w:val="00523C69"/>
    <w:rsid w:val="00585541"/>
    <w:rsid w:val="005E5A57"/>
    <w:rsid w:val="006000AC"/>
    <w:rsid w:val="006128FA"/>
    <w:rsid w:val="00622058"/>
    <w:rsid w:val="006524A2"/>
    <w:rsid w:val="006A549E"/>
    <w:rsid w:val="006C3479"/>
    <w:rsid w:val="00714134"/>
    <w:rsid w:val="00723393"/>
    <w:rsid w:val="007429C0"/>
    <w:rsid w:val="0075194A"/>
    <w:rsid w:val="00796F72"/>
    <w:rsid w:val="007B2872"/>
    <w:rsid w:val="007E185F"/>
    <w:rsid w:val="00810801"/>
    <w:rsid w:val="00827EA3"/>
    <w:rsid w:val="008868A5"/>
    <w:rsid w:val="00976ED7"/>
    <w:rsid w:val="009A2E02"/>
    <w:rsid w:val="009F5A79"/>
    <w:rsid w:val="00A33CB7"/>
    <w:rsid w:val="00A856F5"/>
    <w:rsid w:val="00AD2A04"/>
    <w:rsid w:val="00B742EA"/>
    <w:rsid w:val="00B77729"/>
    <w:rsid w:val="00C4225D"/>
    <w:rsid w:val="00C539E0"/>
    <w:rsid w:val="00CA03F0"/>
    <w:rsid w:val="00CC2834"/>
    <w:rsid w:val="00CD4CA6"/>
    <w:rsid w:val="00CD51AA"/>
    <w:rsid w:val="00D029F4"/>
    <w:rsid w:val="00D75ECC"/>
    <w:rsid w:val="00DC4714"/>
    <w:rsid w:val="00E3158D"/>
    <w:rsid w:val="00E33790"/>
    <w:rsid w:val="00E5569E"/>
    <w:rsid w:val="00EC1AE3"/>
    <w:rsid w:val="00F440B6"/>
    <w:rsid w:val="00F47AF2"/>
    <w:rsid w:val="00F91CEC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65BA"/>
  <w15:chartTrackingRefBased/>
  <w15:docId w15:val="{EA797592-C124-4D08-BCDA-993BE4F1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40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Šenkižek</dc:creator>
  <cp:keywords/>
  <dc:description/>
  <cp:lastModifiedBy>Ana Pintar</cp:lastModifiedBy>
  <cp:revision>72</cp:revision>
  <cp:lastPrinted>2024-04-18T10:51:00Z</cp:lastPrinted>
  <dcterms:created xsi:type="dcterms:W3CDTF">2021-06-01T12:03:00Z</dcterms:created>
  <dcterms:modified xsi:type="dcterms:W3CDTF">2024-04-18T10:53:00Z</dcterms:modified>
</cp:coreProperties>
</file>