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87/08., 86/09., 92/10.,105/10., 90/11., 5/12., 16/12., 86/12., 126/12. i 94/13, 152/14, 7/17, 68/18  ) i projekta PRILIKA ZA SVE 3 -  „Osiguravanje pomoćnika u nastavi i stručnih komunikacijskih posrednika učenika s teškoćama u razvoju u osnovnoškolskim i srednjoškolskim odgojno-obrazovnim ustanovama, faza III “ temeljem poziva UP.03.2.1.03 Europskog socijalnog fonda u sklopu Operativnog programa „Učinkoviti ljudski potencijali“ 2014-2020, ravnateljica Osnovne škole prof. Franje Viktora Šignjara, Virje, Ivana Gundulića 5a, raspisuje: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prijam u radni odnos</w:t>
      </w:r>
    </w:p>
    <w:p w:rsidR="002F7FAD" w:rsidRPr="002F7FAD" w:rsidRDefault="002F7FAD" w:rsidP="002F7FA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Pomoćnik/ica   u nastavi, -   1  izvršitelj/ica na nepuno, određeno radno vrijeme ( 30 sati tjedno) do 30. lipnja 2021.</w:t>
      </w:r>
    </w:p>
    <w:p w:rsidR="002F7FAD" w:rsidRPr="002F7FAD" w:rsidRDefault="002F7FAD" w:rsidP="002F7FAD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članku 105. Zakona o odgoju i obrazovanju u osnovnoj i srednjoj školi („Narodne novine“, broj 87/08, 86/09, 92/10, 105/10, 90/11, 5/12, 16/12, 86/12, 126/12 i 94/13, 152/14 , 7/17, 68/18).</w:t>
      </w:r>
    </w:p>
    <w:p w:rsidR="002F7FAD" w:rsidRPr="002F7FAD" w:rsidRDefault="002F7FAD" w:rsidP="002F7FA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Završeno najmanje četverogodišnje, srednjoškolsko obrazovanje</w:t>
      </w:r>
    </w:p>
    <w:p w:rsidR="002F7FAD" w:rsidRPr="002F7FAD" w:rsidRDefault="002F7FAD" w:rsidP="002F7FAD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 protiv osobe nije pokrenut kazneni postupak sukladno Zakonu o odgoju i obrazovanju u osnovnoj i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Uz prijavu kandidati su dužni priložiti:</w:t>
      </w:r>
    </w:p>
    <w:p w:rsidR="002F7FAD" w:rsidRPr="002F7FAD" w:rsidRDefault="002F7FAD" w:rsidP="002F7FAD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2F7FAD" w:rsidRPr="002F7FAD" w:rsidRDefault="002F7FAD" w:rsidP="002F7FAD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državljanstvu (domovnica- neovjerena preslika ),</w:t>
      </w:r>
    </w:p>
    <w:p w:rsidR="002F7FAD" w:rsidRPr="002F7FAD" w:rsidRDefault="002F7FAD" w:rsidP="002F7FAD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odgovarajućem stupnju obrazovanja (svjedodžba ili diploma - neovjerena preslika ),</w:t>
      </w:r>
    </w:p>
    <w:p w:rsidR="002F7FAD" w:rsidRPr="002F7FAD" w:rsidRDefault="002F7FAD" w:rsidP="002F7FAD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nadležnog suda da se protiv podnositelja prijave ne vodi kazneni postupak glede zapreka   za zasnivanje radnog odnosa (članak 106. stavak 3. Zakona o odgoju i obrazovanju u osnovnoj i srednjoj školi), ne starije od 6 mjeseci</w:t>
      </w:r>
    </w:p>
    <w:p w:rsidR="002F7FAD" w:rsidRPr="002F7FAD" w:rsidRDefault="002F7FAD" w:rsidP="002F7FAD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potvrda HZMO o stažu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 postoje zapreke iz članka 106. Zakona o odgoju i obrazovanju u osnovnoj i srednjoj školi („Narodne novine“ 87/08., 86/09., 92/10.,105/10., 90/11., 5/12., 16/12., 86/12. i 126/12. i 94/13, 152/14,  7/17).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Prijevoz na rad : sukladno važećim propisima – TKU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javni natječaj (u daljnjem tekstu: natječaj) mogu se ravnopravno prijaviti osobe oba spola, a izrazi koji se koriste u ovom natječaju za osobe u muškom  rodu uporabljeni su neutralno i odnose se na muške i ženske osobe.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Kandidati/kinje koje se javljaju na natječaj i pozivaju na pravo prednosti pri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zapošljavanju prema posebnom propisu dužne su  dostaviti sve dokaze o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ostvarivanju prava prednosti pri zapošljavanju navedene u članku 102. stavku 1. Zakona o hrvatskim braniteljima iz Domovinskog rata i članovima njihovih obitelji.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na natječaj trebaju dostaviti dokaze  iz članka 103. stavka 1. Zakona o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 xml:space="preserve">hrvatskim braniteljima iz Domovinskog rata i članovima njihovih obitelji koji su objavljeni na web stranici 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Ministarstva branitelja: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hyperlink r:id="rId5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https://branitelji.gov.hr/UserDocsImages/NG/12%20Prosinac/Zapošljavanje/POPIS%20DOKAZA%20ZA%20OSTVARIVANJE%20PRAVA%20PRI%20ZAPOŠLJAVANJU.pdf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kandidate prijavljene na natječaj čije su prijave uredne i koji ispunjavaju formalne uvjete provest će se individualni  intervju.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dođe na intervju,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Nakon odabira kandidata slijedi   Program  uvođenja u rad ( za one pomoćnike koji po prvi put ulaze u sustav).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prijave je osam dana od dana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potrebnom dokumentacijom (preslike dokumenata) o ispunjavanju  uvjeta dostaviti na adresu: OSNOVNA ŠKOLA PROF. FRANJE VIKTORA ŠIGNJARA, 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Škola zadržava diskrecijsko pravo da  poništi ovaj javni natječaj ukoliko projekt pomoćnika u nastavi ne bude odobren za financiranje od strane Ministarstva znanosti i obrazovanja 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obaviješteni na isti način i u istom roku putem web stranice Škole:  </w:t>
      </w:r>
      <w:hyperlink r:id="rId6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UČITELJ/ICA MATEMATIKE - 1 izvršitelj/ica na neodređeno, nepuno radno vrijeme – 30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radno mjesto: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Opći uvjet za zasnivanje radnog odnosa i posebni uvjeti sukladno Zakonu o odgoju i obrazovanju u osnovnoj i srednjoj školi („Narodne novine“  br. 87/08., 86/09.,  92/10., 105/10., 90/11., 5/12., 6/12., 86/12., 126/12., 94/13., 152/14., 7/17., 68/18. i 98/19.) 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7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učitelj/ica engleskog jezika“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8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24. studenoga 2020.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               Ravnateljica:                                                                                                                                                   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STRUČNI SURADNIK PEDAGOG/INJA - 1 izvršitelj/ica na određeno, puno radno vrijeme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radno mjesto: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Opći uvjet za zasnivanje radnog odnosa i posebni uvjeti sukladno Zakonu o odgoju i obrazovanju u osnovnoj i srednjoj školi („Narodne novine“  br. 87/08., 86/09.,  92/10., 105/10., 90/11., 5/12., 6/12., 86/12., 126/12., 94/13., 152/14., 7/17., 68/18. i 98/19.) 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9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 i rezultati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stručni suradnik pedagog/inja“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10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16. studenoga 2020.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 Ravnateljica:                                                                                                                                                   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UČITELJ/ICA INFORMATIKE - 1 izvršitelj/ica na neodređeno, puno radno vrijeme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radno mjesto: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Opći uvjet za zasnivanje radnog odnosa i posebni uvjeti sukladno Zakonu o odgoju i obrazovanju u osnovnoj i srednjoj školi („Narodne novine“  br. 87/08., 86/09.,  92/10., 105/10., 90/11., 5/12., 6/12., 86/12., 126/12., 94/13., 152/14., 7/17., 68/18. i 98/19.) 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1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na  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učitelj/ica informatike“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12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16. studenoga 2020.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 Ravnateljica:                                                                                                                                                   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 kandidatima natječaja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Poštovani sudionici natječaja objavljenog 8. 10. 2020. za radna mjesta učitelja/ice RN, učitelja/ice engleskog jezika i glazbene kulture obavještavamo Vas sljedeće: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Dana, 5. studenoga 2020. godine održana je sjednica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Škoslkog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odbora na kojoj je ravnateljica predložila kandidate za primanje u radni odnos, a članovi su dali svoju suglasnost i to: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 Na radno mjesto učitelja/ice RN -  Marija Šimunić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Na radno mjesto učitelja/ice engleskog jezika - Nikolina Sabolić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Na radno mjesto učitelja glazbene kulture nije bilo prijedloga jer se jednini pozvani kandidat nije pojavio na testiranju.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Virje,6. studenoga 2020.                                 Ravnateljica: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SPREMAČ/ICA -  1 izvršitelj/ica na određeno, nepuno radno vrijeme do dobivanja suglasnosti MZO-a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–  20 sati tjedno</w:t>
      </w:r>
    </w:p>
    <w:p w:rsidR="002F7FAD" w:rsidRPr="002F7FAD" w:rsidRDefault="002F7FAD" w:rsidP="002F7FAD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DOMAR/ICA-KUĆNI MAJSTOR/ICA  - 1 izvršitelj/ica na određeno, nepuno radno vrijeme do dobivanja suglasnosti MZO-a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–  20 sati tjedno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radu Osnovne škole prof. Franje Viktora Šignjara, Virje.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za pod red. br. 1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- završena osnovna škola</w:t>
      </w:r>
    </w:p>
    <w:p w:rsidR="002F7FAD" w:rsidRPr="002F7FAD" w:rsidRDefault="002F7FAD" w:rsidP="002F7FAD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za pod red. br. 2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- završena srednja škola tehničke struke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3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 i rezultati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–spremač/ica “ i/ili „Za natječaj – domar/ica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14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12. veljače 2020.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Ravnateljica:                                                                                                                                      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SPREMAČ/ICA -  1 izvršitelj/ica na neodređeno, nepuno radno vrijeme –  20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radu Osnovne škole prof. Franje Viktora Šignjara, Virje.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8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za pod red. br. 1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- završena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5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 i rezultati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–spremač/ica 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16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12. veljače 2020.                                                                                                            Ravnateljica:                                                                                                                                                   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7/17., 68/18. i 98/19.) i članaka 5. Pravilnika o postupku zapošljavanja,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UČITELJ/ICA NJEMAČKOG JEZIKA - 1 izvršitelj/ica na neodređeno, nepuno radno vrijeme – 21 sat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za radno mjesto: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Opći uvjet za zasnivanje radnog odnosa i posebni uvjeti sukladno Zakonu o odgoju i obrazovanju u osnovnoj i srednjoj školi („Narodne novine“  br. 87/08., 86/09.,  92/10., 105/10., 90/11., 5/12., 6/12., 86/12., 126/12., 94/13., 152/14., 7/17., 68/18. i 98/19.) 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Radni odnos ne može zasnovati osoba za koju postoje zapreke iz članka 106. Zakona o odgoju i obrazovanju u osnovnoj i srednjoj školi („Narodne novine“ 87/08., 86/09., 92/10., 105/10., 90/11., 5/12., 16/12., 86/12. i 126/12., 94/13, 152/14, 07/17, 68/18. i 98/19.).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7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je potrebno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pisanu prijavu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dokaz o stručnoj spremi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domovnicu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uvjerenje o nekažnjavanju za neko od kaznenih djela iz članka 106. Zakona o odgoju 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obrazovanju u osnovnoj i srednjoj školi (izdano za vrijeme trajanja natječaja)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potvrdu o podacima evidentiranim u matičnoj evidenciji Hrvatskog zavoda za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mirovinsko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Prijavu na natječaj potrebno je vlastoručno potpisati.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Navedene isprave odnosno prilozi dostavljaju se u neovjerenoj preslici i ne vraćaju se kandidatu nakon završetka natječajnog postupka.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("Narodne novine broj" 78/93., 29/94., 162/98., 16/07., 75/09.,120/16.).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prijavi na natječaj kandidati su dužni navesti adresu odnosno e-mail adresu na koju će biti dostavljena obavijest o datumu i vremenu procjene odnosno testiranja i rezultati testiranja.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slučaju da kandidat ne pristupi testiranju, smatrat će se da je odustao od prijave.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učitelj/ica njemačkog jezika“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18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12. veljače 2020.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Ravnateljica:                                                                                                                                                   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 kandidatima natječaja za radno mjesto  spremača/ice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          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Obavještavamo Vas da je dana,  16. siječnja  2020.  godine ravnateljica uz suglasnost Školskog odbora donijela odluku o primanju radnika na radno mjesto spremača/ice po natječaju koji je objavljen  17. prosinca  2019.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 xml:space="preserve">Za  zasnivanja radnog odnosa na radno mjesto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apremača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/ice  izabrana je:</w:t>
      </w:r>
    </w:p>
    <w:p w:rsidR="002F7FAD" w:rsidRPr="002F7FAD" w:rsidRDefault="002F7FAD" w:rsidP="002F7FAD">
      <w:pPr>
        <w:numPr>
          <w:ilvl w:val="0"/>
          <w:numId w:val="9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Vesna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Lovković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iz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Hampovice</w:t>
      </w:r>
      <w:proofErr w:type="spellEnd"/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 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17. 1. 2020.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SPREMAČ/ICA -  1 izvršitelj/ica na određeno, nepuno radno vrijeme do dobivanja suglasnosti MZO-a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–  20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radu Osnovne škole prof. Franje Viktora Šignjara, Virje.</w:t>
      </w:r>
    </w:p>
    <w:p w:rsidR="002F7FAD" w:rsidRPr="002F7FAD" w:rsidRDefault="002F7FAD" w:rsidP="002F7FAD">
      <w:pPr>
        <w:numPr>
          <w:ilvl w:val="0"/>
          <w:numId w:val="11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za pod red. br. 1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- završena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 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19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–spremač/ica 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20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17. prosinca 2019.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2F7FAD">
        <w:rPr>
          <w:rFonts w:ascii="Verdana" w:eastAsia="Times New Roman" w:hAnsi="Verdana" w:cs="Times New Roman"/>
          <w:color w:val="333333"/>
          <w:sz w:val="17"/>
          <w:szCs w:val="17"/>
          <w:lang w:eastAsia="hr-HR"/>
        </w:rPr>
        <w:t>Ravnateljica: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 kandidatima natječaja za radno mjesto kuhar/ica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Obavještavamo Vas da je dana,  29. svibnja  2019.  godine ravnateljica uz suglasnost Školskog odbora donijela odluku o primanju radnika na radno mjesto kuhara/ice po natječaju koji je objavljen 17. svibnja  2019.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  zasnivanje radnog odnosa na radno mjesto kuhar/ice  izabran je:</w:t>
      </w:r>
    </w:p>
    <w:p w:rsidR="002F7FAD" w:rsidRPr="002F7FAD" w:rsidRDefault="002F7FAD" w:rsidP="002F7FA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1. Ivan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Marčinko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iz Virja -  kuhar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 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29. 5.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1. KUHAR/ICA -  1 izvršitelj/ica na neodređeno, puno radno vrijeme –  40 sati tjedno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radu Osnovne škole prof. Franje Viktora Šignjara, Virje.</w:t>
      </w:r>
    </w:p>
    <w:p w:rsidR="002F7FAD" w:rsidRPr="002F7FAD" w:rsidRDefault="002F7FAD" w:rsidP="002F7FAD">
      <w:pPr>
        <w:numPr>
          <w:ilvl w:val="0"/>
          <w:numId w:val="12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Završena srednja škola  – program kuhar/ica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1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s naznakom „Za natječaj –kuhar/ica 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22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17. svibnja 2019.                                                                                                                              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Ravnateljica: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125. Zakona o odgoju i obrazovanju u osnovnoj i srednjoj školi („Narodne novine“ broj: 87/08., 86/09., 92/10., 105/10.-ispravak, 90/11., 16/12., 86/12., 94/13., 152/14., 7/17. i 68/18.) i članka 90. Statuta Osnovne škole prof. Franje Viktora Šignjara, ravnateljica donosi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ODLUKU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 NEIZBORU KANDIDATA PO NATJEČAJU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MJESTO KUHARA/ICE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Ravnateljica Škole donijela je  Odluku o neizboru za 2 kandidata prijavljenih na natječaj za radno mjesto kuhara/ice na određeno, puno radno vrijeme.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Natječaj je objavljen dana 7. 5. 2019.  godine na mrežnim stranicama i oglasnim pločama Hrvatskog zavoda za zapošljavanje te mrežnim stranicama i oglasnoj ploči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Članovi Školskog odbora su na sjednici održanoj 16. 5. 2019. godine upoznati s novonastalim uvjetima  i dali su ravnateljici suglasnost za donošenje Odluke o neizboru kandidata.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4. Ravnateljica donosi odluku o neizboru.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Temeljem Odluke o neizboru ravnateljica je odlučila ponovno raspisati natječaj za radno mjesto kuhara/ice, ali sada na neodređeno, puno radno vrijeme za 1 izvršitelja, a temeljem suglasnosti Ministarstva znanosti i obrazovanja koja je zaprimljena danas 16. 5. 2019. 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Ova Odluka dostavit će se Hrvatskom zavodu za zapošljavanje te objaviti na mrežnoj stranici i oglasnoj ploči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            7. Ova Odluka stupa na snagu danom donošenja.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Obrazloženje: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obzirom da je danas ravnateljica dobila suglasnost MZO za zapošljavanje 1 kuhara/ice na neodređeno, puno radno vrijeme o tome je obavijestila članove Školskog odbora i uvidom u sve činjenice donijela je Odluku o neizboru kandidata i ponovnom raspisivanju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16. svibnja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2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2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7. svibnja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KUHAR/ICA -  2 izvršitelja/ice na određeno, puno radno vrijeme –  40 sati tjedno                                    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          Uvjeti  sukladno   Zakonu o odgoju i obrazovanju u osnovnoj i srednjoj školi („Narodne novine“  br. 87/08., 86/09.,  92/10., 105/10., 90/11., 5/12., 6/12., 86/12., 126/12., 94/13., 152/14., 7/17.  i 68/18.)   i  prema Pravilniku o radu Osnovne škole prof. Franje Viktora Šignjara, Virje.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1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Završena srednja škola  – program kuhar/ica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3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–kuhar/ica 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24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Ravnateljica:Marica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15. travnja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ravnateljica Osnovne škole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UČITELJ/ICA RAZREDNE NASTAVE - 1 izvršitelj/ica na određeno, puno radno vrijeme – 40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Poveznica Ministarstva hrvatskih branitelja RH  o prednosti pri zapošljavanju hrvatskih branitelja - nalazi se  u nastavku: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5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učitelj/ica RN“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26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 xml:space="preserve">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 Ravnateljica: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 kandidatima natječaja za radno mjesto stručni suradnik pedagog/inja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Obavještavamo Vas da je dana,  26. veljače  2019.  godine ravnateljica uz suglasnost Školskog odbora donijela odluku o primanju radnika na radno mjesto stručnog suradnika pedagoga/inje po natječaju koji je objavljen 12. veljače  2019.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  zasnivanje radnog odnosa na radno mjesto </w:t>
      </w:r>
      <w:r w:rsidRPr="002F7FAD">
        <w:rPr>
          <w:rFonts w:ascii="Verdana" w:eastAsia="Times New Roman" w:hAnsi="Verdana" w:cs="Times New Roman"/>
          <w:color w:val="333333"/>
          <w:sz w:val="17"/>
          <w:szCs w:val="17"/>
          <w:lang w:eastAsia="hr-HR"/>
        </w:rPr>
        <w:t>stručnog suradnika pedagoga/inje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izabrana je:</w:t>
      </w:r>
    </w:p>
    <w:p w:rsidR="002F7FAD" w:rsidRPr="002F7FAD" w:rsidRDefault="002F7FAD" w:rsidP="002F7FA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1. Ena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Sulimanec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iz Đurđevca - magistra pedagogije i magistra edukacije hrvatskog jezika i književnosti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 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27. 2.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Osnovna škola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STRUČNI SURADNIK PEDAGOG/INJA - 1 izvršitelj/ica na neodređeno, puno radno vrijeme – 40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odgovarajućoj vrsti obrazovanja učitelja i stručnih suradnika u osnovnoj školi („Narodne novine“  br. 6/19.).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14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(Poveznica Ministarstva hrvatskih branitelja RH  o prednosti pri zapošljavanju hrvatskih branitelja- nalazi se  u nastavku.)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7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s naznakom „Za natječaj – pedagog/inja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28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12. 02. 2019.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Ravnateljica: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1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- RAČUNOVOĐA/RAČUNOVOTKINJA ,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 Srednja ekonomska škola - ekonomist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: Osnovna škola prof. Franje Viktora Šignjara, Ivana Gundulića 5a, 48326 Virje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„Stručno osposobljavanje bez zasnivanja radnog odnosa“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103-05/19-01/01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2137-41-03/19-1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05. 02. 2019.                                                                                                                                        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           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125. Zakona o odgoju i obrazovanju u osnovnoj i srednjoj školi („Narodne novine“ broj: 87/08., 86/09., 92/10., 105/10.-ispravak, 90/11., 16/12., 86/12., 94/13., 152/14., 7/17. i 68/18.) i članka 90. Statuta Osnovne škole prof. Franje Viktora Šignjara, ravnateljica donosi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ODLUKU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 O NEIZBORU KANDIDATA PO NATJEČAJU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MJESTO STRUČNOG SURADNIKA PEDAGOGA/INJE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Ravnateljica Škole donijela je  Odluku o neizboru kandidata prijavljenih na natječaj za radno mjesto stručni suradnik pedagog/inja na neodređeno, puno radno vrijeme.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Natječaj je objavljen dana 06.12.2018.  godine na mrežnim stranicama i oglasnim pločama Hrvatskog zavoda za zapošljavanje te mrežnim stranicama i oglasnoj ploči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Članovi Školskog odbora na sjednici održanoj 10. 01. 2019., nisu dali prethodnu suglasnost za zasnivanje radnog odnosa s predloženim kandidatom za radno mjesto stručnog suradnika pedagoga.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Ravnateljica donosi odluku o neizboru.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5. Temeljem Odluke o neizboru ravnateljica je odlučila ponoviti natječaj za radno mjesto stručnog suradnika pedagoga/inje.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6. Ova Odluka dostavit će se Hrvatskom zavodu za zapošljavanje te objaviti na mrežnoj stranici i oglasnoj ploči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            7. Ova Odluka stupa na snagu danom donošenja.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Obrazloženje: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51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obzirom da članovi Školskog odbora nisu dali prethodnu  suglasnost za zasnivanje radnog odnosa s predloženim kandidatom za radno mjesto stručnog suradnika pedagoga ravnateljica je donijela Odluku o neizboru kandidata i ponovnom raspisivanju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2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2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65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06. 12. 2018.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br.87/08., 86/09.,  92/10., 105/10., 90/11., 5/12., 6/12., 86/12., 126/12., 94/13., 152/14., 7/17.  i 68/18.) Osnovna škola prof. Franje Viktora Šignjara, Virje, Ivana Gundulića 5a, 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SLOBODNIH  RADNIH  MJESTA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1. STRUČNI SURADNIK PEDAGOG/INJA - 1 izvršitelj/ica na neodređeno, puno radno vrijeme – 40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Uvjeti  sukladno   Zakonu o odgoju i obrazovanju u osnovnoj i srednjoj školi („Narodne novine“  br. 87/08., 86/09.,  92/10., 105/10., 90/11., 5/12., 6/12., 86/12., 126/12., 94/13., 152/14., 7/17.  i 68/18.)   i  prema Pravilniku o stručnoj spremi i pedagoško psihološkom obrazovanju učitelja i stručnih suradnika u osnovnom školstvu.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Kandidat koji se poziva na pravo prednosti pri zapošljavanju prema posebnom zakonu dužan je u prijavi na natječaj pozvati se na to pravo i priložiti dokaze o pravu na koje se poziva.</w:t>
      </w:r>
    </w:p>
    <w:p w:rsidR="002F7FAD" w:rsidRPr="002F7FAD" w:rsidRDefault="002F7FAD" w:rsidP="002F7FAD">
      <w:pPr>
        <w:numPr>
          <w:ilvl w:val="0"/>
          <w:numId w:val="15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(Poveznica Ministarstva hrvatskih branitelja RH  o prednosti pri zapošljavanju hrvatskih branitelja- nalazi se  u nastavku.)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29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 Rok prijave je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Uz prijavu priložiti: životopis,  dokaz o stručnoj spremi (neovjerena preslika), domovnicu (neovjerena preslika), uvjerenje o nekažnjavanju (ne starije od 6 mjeseci),  potvrdu o podacima evidentiranim u matičnoj evidenciji Hrvatskog zavoda za  mirovinsko  osiguranje.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 dokazima o ispunjavanju uvjeta natječaja  dostaviti na adresu: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Ivana Gundulića 5a, 48326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„Za natječaj – pedagog/inja"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Nepotpune i nepravodobne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O rezultatima natječaja kandidati će biti obaviješteni na isti način i u istom roku putem web stranice Škole: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</w:t>
      </w:r>
      <w:hyperlink r:id="rId30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www.os-fvsignjara-virje.skole.hr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               Prijavom na natječaj kandidati daju privolu za obradu osobnih podataka u svrhu zapošljavanja, a u skladu s odredbama Opće uredbe o zaštiti osobnih podataka.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 OŠ prof. Franje Viktora Šignjara, Virje, jamči svakom kandidatu da će dostavljenu dokumentaciju koristiti isključivo u svrhu provođenja postupka zapošljavanja. Sve pristigle prijave će biti adekvatno zaštićene od neovlaštenih osoba, pohranjene na sigurno mjesto i čuvane prema uvjetnima i rokovima predviđenim Pravilnikom o zaštiti i obradi arhivskog i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registraturnog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gradiva.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 Ravnateljica: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Marica Cik Adaković,prof.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 kandidatima natječaja za radno mjesto učitelja/ice RN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Obavještavamo Vas da je dana,  20. prosinca  2017.  godine ravnateljica uz suglasnost Školskog odbora donijela odluku o primanju radnika na radno mjesto učitelja/ice RN po natječaju koji je objavljen  04. prosinca  2017.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  zasnivanja radnog odnosa na radno mjesto učitelja/ice RN izabrana je:</w:t>
      </w:r>
    </w:p>
    <w:p w:rsidR="002F7FAD" w:rsidRPr="002F7FAD" w:rsidRDefault="002F7FAD" w:rsidP="002F7FAD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Marija Šimunić iz Virja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 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22. 12. 2017.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 NATJEČAJ za zasnivanje radnog odnosa</w:t>
      </w:r>
    </w:p>
    <w:p w:rsidR="002F7FAD" w:rsidRPr="002F7FAD" w:rsidRDefault="002F7FAD" w:rsidP="002F7FAD">
      <w:pPr>
        <w:numPr>
          <w:ilvl w:val="0"/>
          <w:numId w:val="17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učitelj/ica razredne nastave  – 1 izvršitelj na određeno, puno radno vrijeme do 31. 08. 2018. godine </w:t>
      </w:r>
      <w:hyperlink r:id="rId31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pogledajte ovdje.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OBAVIJEST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           Obavještavamo Vas da je dana  01. prosinca  2017.  godine ravnateljica donijela odluku o primanju radnika na stručno osposobljavanje bez zasnivanja radnog odnosa – ekonomist po natječaju koji je objavljen  20. studenoga  2017.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bez zasnivanja radnog odnosa izabrana je:</w:t>
      </w:r>
    </w:p>
    <w:p w:rsidR="002F7FAD" w:rsidRPr="002F7FAD" w:rsidRDefault="002F7FAD" w:rsidP="002F7FAD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Ana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Babec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iz Virja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 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59. Zakona o radu (NN 93/14.)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1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 RAČUNOVOĐA/RAČUNOVOTKINJA ,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Srednja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ekonomska škola – ekonomist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 xml:space="preserve"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Franje Viktora Šignjara, Ivana Gundulića 5a, 48326 Virje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„Stručno osposobljavanje bez zasnivanja radnog odnosa“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103-05/17-01/01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2137-41-03/17-1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20. 11. 2017.                                                                                                                                                  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15.3.2017. NATJEČAJ za stručno osposobljavanje za rad bez zasnivanja radnog odnosa - LOGOPED/ICA..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u cijelosti</w:t>
      </w:r>
      <w:hyperlink r:id="rId32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 pogledajte ovdje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Obavijest o izboru kandidata po natječajima od 7.12.2016. </w:t>
      </w:r>
      <w:hyperlink r:id="rId33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 pogledajte ovdje.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7.12.2016. 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za rad bez zasnivanja radnog odnosa - VJEROUČITELJ/ICA ,  jedan izvršitelj na  puno radno vrijeme  do 12 mjeseci.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u cijelosti </w:t>
      </w:r>
      <w:hyperlink r:id="rId34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pogledajte ovdje.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7.12.2016. 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za stručno osposobljavanje za rad bez zasnivanja radnog odnosa - UČITELJ/ICA RAZREDNE NASTAVE ,  jedan izvršitelj na  puno radno vrijeme  do 12 mjeseci.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u cijelosti </w:t>
      </w:r>
      <w:hyperlink r:id="rId35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pogledajte ovdje.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7.12.2016. 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zasnivanje radnog odnosa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Spremač/ica– na neodređeno, puno radno vrijeme od 40 sati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u cijelosti</w:t>
      </w:r>
      <w:hyperlink r:id="rId36" w:history="1">
        <w:r w:rsidRPr="002F7FAD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 pogledajte ovdje.</w:t>
        </w:r>
      </w:hyperlink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Predmet:Obavijest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kandidatima natječaja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           Obavještavamo Vas da je dana  17. listopada 2016.  godine ravnateljica uz prethodnu suglasnost Školskog odbora donijela odluku o primanju radnika u radni odnos po natječaju koji je objavljen  06. listopada  2016.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radni odnos primljeni su:</w:t>
      </w:r>
    </w:p>
    <w:p w:rsidR="002F7FAD" w:rsidRPr="002F7FAD" w:rsidRDefault="002F7FAD" w:rsidP="002F7FA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Za učiteljicu geografije - Martina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Hegedušić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 iz  Koprivnice, prof. geografije</w:t>
      </w:r>
    </w:p>
    <w:p w:rsidR="002F7FAD" w:rsidRPr="002F7FAD" w:rsidRDefault="002F7FAD" w:rsidP="002F7FAD">
      <w:pPr>
        <w:numPr>
          <w:ilvl w:val="0"/>
          <w:numId w:val="19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učitelja povijesti – Nikola Cik iz Đurđevca, magistar povijesti i magistar edukacije povijesti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 temelju Zakona o poticanju zapošljavanja („Narodne novine“ br. 57/12, 120/12), a u cilju korištenja mjere "Stručno osposobljavanje za rad bez zasnivanja radnog odnosa" putem Hrvatskog zavoda za zapošljavanje (u nastavku: HZZ) i članka 59. Zakona o radu (NN 93/14.)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1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 RAČUNOVOĐA/RAČUNOVOTKINJA ,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Završen sveučilišni ili stručni studij –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prvostupnik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ekonomije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Franje Viktora Šignjara, Ivana Gundulića 5a, 48326 Virje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„Stručno osposobljavanje bez zasnivanja radnog odnosa“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103-05/16-01/04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25. 10. 2016.                                                                                       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 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Klasa:602-02/16-03/01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Ur.br:2137-41-03/16-1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Virje,  06. 10. 2016.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 Na temelju članka 107. Zakonu o odgoju i obrazovanju u osnovnoj i srednjoj školi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(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Narodne novine,  87/08., 86/09., 92/10., 105/10., 90/11., 16/12., 86/12., 94/13. i 152/14.)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učitelj/ica geografije  – 1 izvršitelj na određeno, nepuno radno vrijeme od 13 sati tjedno – zamjena za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rodiljni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dopust</w:t>
      </w:r>
    </w:p>
    <w:p w:rsidR="002F7FAD" w:rsidRPr="002F7FAD" w:rsidRDefault="002F7FAD" w:rsidP="002F7FAD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učitelj/ica povijesti - 1 izvršitelj na određeno, puno radno vrijeme - zamjena za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rodiljni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dopust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stručnoj spremi  (preslika)</w:t>
      </w:r>
    </w:p>
    <w:p w:rsidR="002F7FAD" w:rsidRPr="002F7FAD" w:rsidRDefault="002F7FAD" w:rsidP="002F7FAD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</w:t>
      </w:r>
    </w:p>
    <w:p w:rsidR="002F7FAD" w:rsidRPr="002F7FAD" w:rsidRDefault="002F7FAD" w:rsidP="002F7FAD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domovnicu  (preslika)</w:t>
      </w:r>
    </w:p>
    <w:p w:rsidR="002F7FAD" w:rsidRPr="002F7FAD" w:rsidRDefault="002F7FAD" w:rsidP="002F7FAD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(preslika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osam dana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O rezultatima natječaja kandidati će biti obaviješteni u zakonskom roku putem web stanica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                       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F. V. Šignjara,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59. Zakona o radu (NN 93/14.)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1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 UČITELJ/ICA RAZREDNE NASTAVE,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Zakonu o odgoju i obrazovanju u osnovnoj i srednjoj školi i Pravilniku o vrsti stručne spreme učitelja i stručnih suradnika u osnovnoj školi.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Franje Viktora Šignjara, Ivana Gundulića 5a, 48326 Virje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„Stručno osposobljavanje bez zasnivanja radnog odnosa“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103-05/16-01/02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Virje, 30. 09. 2016.                                                                                                         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(„NN“ br. 57/12, 120/12) i članka 90. Statuta OŠ prof. Franje Viktora Šignjara, Virje, a u cilju korištenja mjere "Stručno osposobljavanje za rad bez zasnivanja radnog odnosa" putem Hrvatskog zavoda za zapošljavanje ravnateljica Osnovne škole prof. Franje Viktora Šignjara, Virje donosi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PLAN PRIJMA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 STRUČNO OSPOSOBLJAVANJE BEZ ZASNIVANJA RADNOG ODNOSA 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OŠ PROF. FRANJE VIKTORA ŠIGNJARA,  VIRJE  ZA 2016. GODINU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Na stručno osposobljavanje bez zasnivanja radnog odnosa planira se u 2016. godini prijam 1 osobe i to: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 1 osoba sa stečenom visokom stručnom spremom.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Popis radnih mjesta za čije se poslove planira stručno osposobljavanje i ustrojstvenih jedinica u kojima su ustrojena ta radna mjesta, broj osoba koje se planira primiti i potreban stupanj obrazovanja i struke koje moraju ispunjavati te osobe, utvrđeni su u Tablici 1. koja je sastavni dio ovog Plana.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Prijam osoba na stručno osposobljavanje bez zasnivanja radnog odnosa provodit će se u suradnji s Hrvatskih zavodom za zapošljavanje sukladno propisima kojim je uređeno primanje osoba na stručno osposobljavanje bez zasnivanja radnog odnosa u državnim i javnim tijelima.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Plan prijama provodit će se ako su sredstva za pokriće troškova stručnog osposobljavanja, u cijelosti osigurana kod nadležne službe za zapošljavanje.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III.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Ovaj Plan stupa na snagu danom donošenja i objavit će se na web stranici OŠ prof. Franje Viktora Šignjara, Virje  i web stranici Hrvatskog zavoda za zapošljavanje.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602-02/16-01/67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Virje, 01. rujna 2016.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 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(„NN“ br. 57/12, 120/12) i članka 90. Statuta OŠ prof. Franje Viktora Šignjara, Virje, a u cilju korištenja mjere "Stručno osposobljavanje za rad bez zasnivanja radnog odnosa" putem Hrvatskog zavoda za zapošljavanje ravnateljica Osnovne škole prof. Franje Viktora Šignjara, Virje donosi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IZMJENE I DOPUNE PLANA PRIJMA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 STRUČNO OSPOSOBLJAVANJE BEZ ZASNIVANJA RADNOG ODNOSA 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OŠ PROF. FRANJE VIKTORA ŠIGNJARA,  VIRJE  ZA 2016. GODINU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Na stručno osposobljavanje bez zasnivanja radnog odnosa planira se u 2016. godini prijam 1 osobe i to: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 3 osobe sa stečenom visokom stručnom spremom.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Popis radnih mjesta za čije se poslove planira stručno osposobljavanje i ustrojstvenih jedinica u kojima su ustrojena ta radna mjesta, broj osoba koje se planira primiti i potreban stupanj obrazovanja i struke koje moraju ispunjavati te osobe, utvrđeni su u Tablici 1. koja je sastavni dio ovog Plana.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Prijam osoba na stručno osposobljavanje bez zasnivanja radnog odnosa provodit će se u suradnji s Hrvatskih zavodom za zapošljavanje sukladno propisima kojim je uređeno primanje osoba na stručno osposobljavanje bez zasnivanja radnog odnosa u državnim i javnim tijelima.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Plan prijama provodit će se ako su sredstva za pokriće troškova stručnog osposobljavanja, u cijelosti osigurana kod nadležne službe za zapošljavanje.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III.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Ovaj Plan stupa na snagu danom donošenja i objavit će se na web stranici OŠ prof. Franje Viktora Šignjara, Virje  i web stranici Hrvatskog zavoda za zapošljavanje.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602-02/16-01/67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URBROJ: 2137-41-03/16-2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26. rujna 2016.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 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295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 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59. Zakona o radu (NN 93/14.)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UČITELJ/ICA RAZREDNE NASTAVE,  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Prema Zakonu o odgoju i obrazovanju u osnovnoj i srednjoj školi i Pravilniku o vrsti stručne spreme učitelja i stručnih suradnika u osnovnoj školi.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 Osnovna škola prof. Franje Viktora Šignjara, Ivana Gundulića 5a, 48326 Virje s naznakom „Stručno osposobljavanje bez zasnivanja radnog odnosa“.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103-05/16-01/01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Virje, 26. 08. 2016.                                                                                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Predmet:Obavijest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kandidatima natječaja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            Obavještavamo Vas da je dana  18. siječnja 2016.  godine ravnateljica uz prethodnu suglasnost Školskog odbora donijela odluku o primanju radnika u radni odnos po natječaju koji je objavljen  29. prosinca  2015.  godine.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radni odnos primljena je Marija Šimunić iz Virja, učiteljica razredne nastave.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                           Marica Cik Adaković, 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602-02/16-01/01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Ur.br: 2137-41-03/16-1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 19.  01.  2016.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Klasa:602-02/15-03/02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Ur.br:2137-41-03/15-1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  29. 12. 2015.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 Na temelju članka 107. Zakonu o odgoju i obrazovanju u osnovnoj i srednjoj školi  (Narodne novine,  87/08., 86/09., 92/10., 105/10., 90/11., 16/12., 86/12., 94/13. i 152/14.)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učitelj/ica razredne nastave  – 1 izvršitelj na određeno, puno radno vrijeme za rad u PŠ Miholjanec – zamjena za </w:t>
      </w: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rodiljni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dopust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 - 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stručnoj spremi  (preslika)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životopis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domovnicu  (preslika)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uvjerenje o nekažnjavanju (preslika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  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obaviješteni u zakonskom roku putem web stanica škole.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Osnovna škola prof. F. V. Šignjara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59. Zakona o radu (NN 93/14.)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UČITELJ/ICA RAZREDNE NASTAVE,  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Prema Zakonu o odgoju i obrazovanju u osnovnoj i srednjoj školi i Pravilniku o vrsti stručne spreme učitelja i stručnih suradnika u osnovnoj školi.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 Osnovna škola prof. Franje Viktora Šignjara, Ivana Gundulića 5a, 48326 Virje s naznakom „Stručno osposobljavanje bez zasnivanja radnog odnosa“.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103-05/15-01/01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04. 12. 2015.                                                                                                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 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za prijam u radni odnos - pomoćnik/ca u nastavi</w:t>
      </w:r>
    </w:p>
    <w:p w:rsidR="002F7FAD" w:rsidRPr="002F7FAD" w:rsidRDefault="002F7FAD" w:rsidP="002F7FA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  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Klasa:602-02/15-03/01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Ur.br:2137-41-03/15-1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  11. 09. 2015.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107. Zakona o odgoju i obrazovanju u osnovnoj i srednjoj školi („Narodne novine“ 87/08., 86/09., 92/10.,105/10., 90/11., 5/12., 16/12., 86/12., 126/12. i 94/13, 152/14 ) i u sklopu projekta PRILIKA ZA SVE koji se provodi u okviru instrumenta „Osiguravanje pomoćnika u nastavi i stručnih komunikacijskih posrednika učenicima s teškoćama u razvoju u osnovnoškolskim i srednjoškolskim odgojno-obrazovnim ustanovama“ temeljem poziva UP.03.2.1.01 Europskog socijalnog fonda u sklopu Operativnog programa „Učinkoviti ljudski potencijali“ 2014 - 2020.,  Osnovna škola prof. Franje Viktora Šignjara, Virje, Ivana Gundulića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 za prijam u radni odnos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      Pomoćnik/ca u nastavi- na određeno, nepuno  radno vrijeme         ( 30 sati tjedno) do 30. lipnja 2016.-   1 izvršitelj.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- završeno četverogodišnje srednjoškolsko obrazovanje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 - nepostojanje zapreka iz članka 106. Zakona o odgoju i obrazovanju u osnovnoj i srednjoj školi („Narodne novine“ 87/08., 86/09., 92/10.,105/10., 90/11., 5/12., 16/12., 86/12. i 126/12. i 94/13. i 152/14).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dodatnu prednost imaju osobe s iskustvom u radu s učenicima s teškoćama u razvoju ili u volontiranju.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dokaz o stručnoj spremi 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domovnicu  (neovjerena 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uvjerenje o nekažnjavanju (neovjerena 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kandidate prijavljene na natječaj čije su prijave uredne i koji ispunjavaju formalne uvjete provest će se individualni  intervju.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 osam dana 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obavješteni u zakonskom roku.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Osnovna škola prof. Franje Viktora Šignjara,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za stručno osposobljavanje bez zasnivanja radnog odnosa -učitelj/ica RN</w:t>
      </w:r>
    </w:p>
    <w:p w:rsidR="002F7FAD" w:rsidRPr="002F7FAD" w:rsidRDefault="002F7FAD" w:rsidP="002F7FAD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41. Zakona o radu (N.N.149/09, 61/11, 73/13)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UČITELJ/ICA RAZREDNE NASTAVE,  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 Prema Zakonu o odgoju i obrazovanju u osnovnoj i srednjoj školi i Pravilniku o vrsti stručne spreme učitelja i stručnih suradnika u osnovnoj školi.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 xml:space="preserve">-da je nezaposlena osoba bez radnog iskustva u zvanju za koje se obrazovala, i nalazi se u evidenciji tijela 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 Osnovna škola prof. Franje Viktora Šignjara, Ivana Gundulića 5a, 48326 Virje s naznakom „Stručno osposobljavanje bez zasnivanja radnog odnosa“.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103-05/15-01/01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11. 09. 2015.                                                                                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41. Zakona o radu (N.N.149/09, 61/11, 73/13)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-KUHAR/ICA,  jedan izvršitelj na  puno radno vrijeme  do 24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Uvjeti: završena srednja škola u trajanju do 3 godine, SSS, zanimanje kuhar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 xml:space="preserve"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 Osnovna škola prof. Franje Viktora Šignjara, Ivana Gundulića 5a, 48326 Virje s naznakom „Stručno osposobljavanje bez zasnivanja radnog odnosa“.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103-05/15-01/01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15. 04. 2015.                                                                                                                                                                   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Klasa:602-02/15-03/01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Ur.br:2137-41-03/15-1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Virje,  13. 02. 2015.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 Na temelju članka 107. Zakonu o odgoju i obrazovanju u osnovnoj i srednjoj školi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(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Narodne novine,  87/08., 86/09., 92/10., 105/10.-ispravak, 90/11., 16/12., 86/12., 94/13. i 152/14.)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00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      učitelj/ica edukacijske rehabilitacije – 1 izvršitelj na neodređeno, puno radno vrijeme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dokaz o stručnoj spremi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domovnicu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uvjerenje o nekažnjavanju (preslika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 osam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dana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F. V. Šignjara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Klasa:602-02/14-03/03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Ur.br:2137-41-03/14-1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Virje,  12. 12. 2014.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 Na temelju članka 107. Zakonu o odgoju i obrazovanju u osnovnoj i srednjoj školi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(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Narodne novine,  87/08., 86/09., 92/10., 105/10.-ispravak, 90/11., 16/12., 86/12. i 94/13.)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00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      učitelj/ica hrvatskog jezika – 1 izvršitelj na određeno, nepuno radno vrijeme od 22 sata tjedno - do povratka zaposlenice sa bolovanja (čuvanje trudnoće), rodnog, roditeljskog dopusta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dokaz o stručnoj spremi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domovnicu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uvjerenje o nekažnjavanju (preslika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osam dana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F. V. Šignjara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          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Klasa:602-02/14-03/02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Ur.br:2137-41-03/14-1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Virje,  17. 10. 2014.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 Na temelju članka 107. Zakonu o odgoju i obrazovanju u osnovnoj i srednjoj školi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(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Narodne novine,  87/08., 86/09., 92/10., 105/10.-ispravak, 90/11., 16/12., 86/12. i 94/13.)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00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      učitelj/ica edukacijske rehabilitacije za rad u odjelu Posebnog programa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 (1.- 4. razred) - 1 izvršitelj na neodređeno, puno radno vrijeme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 2.  učitelj/ica likovne kulture – 1 izvršitelj na neodređeno, nepuno radno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 vrijeme od 27 sati tjedno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00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3.      školski knjižničar/ka – 1 izvršitelj na određeno, puno radno vrijeme do povratka zaposlenice sa bolovanja (čuvanje trudnoće)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dokaz o stručnoj spremi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životopis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domovnicu  (preslika)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8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uvjerenje o nekažnjavanju (preslika – ne starije od 6 mjeseci)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osam dana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F. V. Šignjara Virje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J A V N I   P O Z I V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dostavu prijava za zapošljavanje kroz program Javnog rada – Mladi za mlade –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pomagači u nastavi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putem Hrvatskog zavoda za zapošljavanje, Osnovna škola prof. Franje Viktora Šignjara iz Virja, Ivana Gundulića 5a, iskazuje interes i potrebu za zapošljavanje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jednog (1) izvršitelja za obavljanje poslova pomagača u nastavi (m/ž)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razdoblje do 10 mjeseci (školska godina rujan – lipanj).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Cilj zapošljavanja pomagača u nastavi je integracija mladih osoba na tržište rada te pružanje podrške uključivanje djece s poteškoćama u učenju i djece romske nacionalne manjine u redovan obrazovni sustav.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ovaj poziv mogu se prijaviti osobe prijavljene u evidenciju nezaposlenih: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nezaposlene mlade osobe do 29 godine gimnazijskog obrazovanja i sa završenim prvim stupnjem visokoškolskog obrazovanje bez obzira na radni staž.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Kandidati/kandidatkinje koji ispunjavaju tražene uvjete dužni su uz prijavu priložiti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kratki životopis,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presliku diplome odnosno svjedodžbe o završnom ispitu,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presliku potvrde o nekažnjavanju sukladno odredbama članka 106. Zakona o odgoju i obrazovanju u osnovnoj i srednjoj školi,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11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          potvrdu da je osoba prijavljena u evidenciji Hrvatskog zavoda za zapošljavanje.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Preslike s dokazima o ispunjavanju traženih uvjeta dostavljaju se u roku od 8 dana od dana objave ovog poziva na oglasnoj ploči te mrežnoj stranici Hrvatskog zavoda za zapošljavanje i Osnovne škole prof. Franje Viktora Šignjara, Virje, na adresu: Osnovna škola prof. Franje Viktora Šignjara, Ivana Gundulića 5a, 48326  Virje.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REPUBLIKA HRVATSKA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KOPRIVNIČKO-KRIŽEVAČKA ŽUPANIJA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 OSNOVNA ŠKOLA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 PROF. FRANJE VIKTORA ŠIGNJARA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              V I R J 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Klasa:602-02/14-03/01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Ur.br:2137-41-03/14-1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Virje,   14. 03. 2014.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           Na temelju članka 107. Zakonu o odgoju i obrazovanju u osnovnoj i srednjoj školi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(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Narodne novine,  87/08., 86/09., 92/10., 105/10.-ispravak, 90/11., 16/12., 86/12. i 94/13.) Osnovna škola prof. Franje Viktora Šignjara, Virje, </w:t>
      </w:r>
      <w:proofErr w:type="spellStart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Gundulićeva</w:t>
      </w:r>
      <w:proofErr w:type="spellEnd"/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5a, 48326 Virje, objavljuje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lastRenderedPageBreak/>
        <w:t> 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zasnivanje radnog odnosa            m/ž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učitelj/ica matematike - 1 izvršitelj na određeno, puno radno vrijeme do povratka učiteljice sa dopusta za njegu djeteta (oko 2 mjeseca)</w:t>
      </w:r>
    </w:p>
    <w:p w:rsidR="002F7FAD" w:rsidRPr="002F7FAD" w:rsidRDefault="002F7FAD" w:rsidP="002F7FAD">
      <w:pPr>
        <w:numPr>
          <w:ilvl w:val="0"/>
          <w:numId w:val="22"/>
        </w:numPr>
        <w:shd w:val="clear" w:color="auto" w:fill="F2FCFC"/>
        <w:spacing w:before="100" w:beforeAutospacing="1" w:after="100" w:afterAutospacing="1" w:line="240" w:lineRule="auto"/>
        <w:ind w:left="79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učitelj/ica edukacijske rehabilitacije za rad u odjelu Posebnog programa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(1.-4. razred) - 1 izvršitelj na neodređeno, puno radno vrijeme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43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 -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Opći i posebni uvjeti prema Zakonu o odgoju i obrazovanju u osnovnoj i 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srednjoj školi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pismenu prijavu treba priložiti:</w:t>
      </w:r>
    </w:p>
    <w:p w:rsidR="002F7FAD" w:rsidRPr="002F7FAD" w:rsidRDefault="002F7FAD" w:rsidP="002F7FAD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stručnoj spremi (može i preslika)</w:t>
      </w:r>
    </w:p>
    <w:p w:rsidR="002F7FAD" w:rsidRPr="002F7FAD" w:rsidRDefault="002F7FAD" w:rsidP="002F7FAD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</w:t>
      </w:r>
    </w:p>
    <w:p w:rsidR="002F7FAD" w:rsidRPr="002F7FAD" w:rsidRDefault="002F7FAD" w:rsidP="002F7FAD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domovnicu (može i preslika)</w:t>
      </w:r>
    </w:p>
    <w:p w:rsidR="002F7FAD" w:rsidRPr="002F7FAD" w:rsidRDefault="002F7FAD" w:rsidP="002F7FAD">
      <w:pPr>
        <w:numPr>
          <w:ilvl w:val="0"/>
          <w:numId w:val="23"/>
        </w:numPr>
        <w:shd w:val="clear" w:color="auto" w:fill="F2FCFC"/>
        <w:spacing w:before="100" w:beforeAutospacing="1" w:after="100" w:afterAutospacing="1" w:line="240" w:lineRule="auto"/>
        <w:ind w:left="-225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50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dostaviti na adresu škole u roku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osam dana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 objave natječaja.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Nepotpune i nepravodobno dostavljene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Zakona o poticanju zapošljavanja („Narodne novine“ br. 57/12, 120/12), a u cilju korištenja mjere "Stručno osposobljavanje za rad bez zasnivanja radnog odnosa" putem Hrvatskog zavoda za zapošljavanje (u nastavku: HZZ) i članka 41. Zakona o radu (N.N.149/09, 61/11, 73/13) ravnateljica Osnovne škole prof. Franje Viktora Šignjara, Ivana Gundulića 5a, 48326 Virje,  raspisuje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stručno osposobljavanje za rad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bez zasnivanja radnog odnosa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ind w:left="71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 STRUČNI SURADNIK/CA PEDAGOG, 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jedan izvršitelj na  puno radno vrijeme  do 12 mjeseci                                     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Prema Zakonu o odgoju i obrazovanju u osnovnoj i srednjoj školi i Pravilniku o vrsti stručne spreme učitelja i stručnih suradnika u osnovnoj školi.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Osim uvjeta o stručnoj spremi kandidati za prijavu na ovaj natječaj moraju ispuniti sljedeće uvjete: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-da je nezaposlena osoba bez radnog iskustva u zvanju za koje se obrazovala,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osiguranja.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Uz prijavu je potrebno priložiti: životopis, domovnicu, dokaz o stručnoj spremi, dokaz o radom stažu (potvrda HZMO-a ), potvrda HZZ-a da se kandidat vodi u evidenciji nezaposlenih osoba, uvjerenje o nekažnjavanju (ne starije od 6 mjeseci).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prijavu dostaviti presliku dokumenata ( nije potrebno dostavljati originale niti ovjerene preslike).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se podnose u roku osam dana od dana objave na adresu: 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prof. Franje Viktora Šignjara, Ivana Gundulića 5a, 48326 Virje </w:t>
      </w: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 naznakom „Stručno osposobljavanje bez zasnivanja radnog odnosa“</w:t>
      </w:r>
      <w:r w:rsidRPr="002F7F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neće se razmatrati.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103-05/13-01/01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</w:t>
      </w:r>
      <w:proofErr w:type="spellEnd"/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 2137-41-03/13-1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Virje, 16. 12. 2013.                                                                                                Ravnateljica: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                     Marica Cik Adaković,prof.</w:t>
      </w:r>
    </w:p>
    <w:p w:rsidR="002F7FAD" w:rsidRPr="002F7FAD" w:rsidRDefault="002F7FAD" w:rsidP="002F7FA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F7FA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bookmarkStart w:id="0" w:name="_GoBack"/>
      <w:bookmarkEnd w:id="0"/>
    </w:p>
    <w:sectPr w:rsidR="002F7FAD" w:rsidRPr="002F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3ED"/>
    <w:multiLevelType w:val="multilevel"/>
    <w:tmpl w:val="38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346D5"/>
    <w:multiLevelType w:val="multilevel"/>
    <w:tmpl w:val="3F8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1F7"/>
    <w:multiLevelType w:val="multilevel"/>
    <w:tmpl w:val="B9D0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C606B"/>
    <w:multiLevelType w:val="multilevel"/>
    <w:tmpl w:val="652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16355"/>
    <w:multiLevelType w:val="multilevel"/>
    <w:tmpl w:val="0F1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C6AEF"/>
    <w:multiLevelType w:val="multilevel"/>
    <w:tmpl w:val="55DA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05668"/>
    <w:multiLevelType w:val="multilevel"/>
    <w:tmpl w:val="44B0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546EA"/>
    <w:multiLevelType w:val="multilevel"/>
    <w:tmpl w:val="6A50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211FE"/>
    <w:multiLevelType w:val="multilevel"/>
    <w:tmpl w:val="F16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F5C6E"/>
    <w:multiLevelType w:val="multilevel"/>
    <w:tmpl w:val="876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43CD5"/>
    <w:multiLevelType w:val="multilevel"/>
    <w:tmpl w:val="DB74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46FD5"/>
    <w:multiLevelType w:val="multilevel"/>
    <w:tmpl w:val="392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97EC8"/>
    <w:multiLevelType w:val="multilevel"/>
    <w:tmpl w:val="4320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8236B"/>
    <w:multiLevelType w:val="multilevel"/>
    <w:tmpl w:val="DA2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005DA"/>
    <w:multiLevelType w:val="multilevel"/>
    <w:tmpl w:val="677C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16BA7"/>
    <w:multiLevelType w:val="multilevel"/>
    <w:tmpl w:val="795A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F741E"/>
    <w:multiLevelType w:val="multilevel"/>
    <w:tmpl w:val="ED0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C34CB0"/>
    <w:multiLevelType w:val="multilevel"/>
    <w:tmpl w:val="A610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63972"/>
    <w:multiLevelType w:val="multilevel"/>
    <w:tmpl w:val="000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53DBD"/>
    <w:multiLevelType w:val="multilevel"/>
    <w:tmpl w:val="712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E295A"/>
    <w:multiLevelType w:val="multilevel"/>
    <w:tmpl w:val="1456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E66AB"/>
    <w:multiLevelType w:val="multilevel"/>
    <w:tmpl w:val="11A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26570"/>
    <w:multiLevelType w:val="multilevel"/>
    <w:tmpl w:val="68BA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0"/>
  </w:num>
  <w:num w:numId="5">
    <w:abstractNumId w:val="2"/>
    <w:lvlOverride w:ilvl="0">
      <w:startOverride w:val="2"/>
    </w:lvlOverride>
  </w:num>
  <w:num w:numId="6">
    <w:abstractNumId w:val="21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14"/>
  </w:num>
  <w:num w:numId="13">
    <w:abstractNumId w:val="22"/>
  </w:num>
  <w:num w:numId="14">
    <w:abstractNumId w:val="1"/>
  </w:num>
  <w:num w:numId="15">
    <w:abstractNumId w:val="19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D"/>
    <w:rsid w:val="002F7FAD"/>
    <w:rsid w:val="005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F0F2-1929-4505-82EB-F0B894A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2F7FAD"/>
  </w:style>
  <w:style w:type="paragraph" w:customStyle="1" w:styleId="msonormal0">
    <w:name w:val="msonormal"/>
    <w:basedOn w:val="Normal"/>
    <w:rsid w:val="002F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F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7FAD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F7FA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F7FAD"/>
    <w:rPr>
      <w:color w:val="800080"/>
      <w:u w:val="single"/>
    </w:rPr>
  </w:style>
  <w:style w:type="character" w:styleId="Istaknuto">
    <w:name w:val="Emphasis"/>
    <w:basedOn w:val="Zadanifontodlomka"/>
    <w:uiPriority w:val="20"/>
    <w:qFormat/>
    <w:rsid w:val="002F7FAD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F7F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F7FAD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F7F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F7FAD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dtijelokalendarprosli">
    <w:name w:val="mod_tijelo_kalendar_prosli"/>
    <w:basedOn w:val="Zadanifontodlomka"/>
    <w:rsid w:val="002F7FAD"/>
  </w:style>
  <w:style w:type="character" w:customStyle="1" w:styleId="modtijelokalendardanas">
    <w:name w:val="mod_tijelo_kalendar_danas"/>
    <w:basedOn w:val="Zadanifontodlomka"/>
    <w:rsid w:val="002F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0025889">
                  <w:marLeft w:val="75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701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4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F4000"/>
                        <w:left w:val="single" w:sz="6" w:space="0" w:color="9F4000"/>
                        <w:bottom w:val="single" w:sz="6" w:space="0" w:color="9F4000"/>
                        <w:right w:val="single" w:sz="6" w:space="0" w:color="9F4000"/>
                      </w:divBdr>
                      <w:divsChild>
                        <w:div w:id="238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614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3056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8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44728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9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419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2925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86B3A"/>
                            <w:right w:val="none" w:sz="0" w:space="0" w:color="auto"/>
                          </w:divBdr>
                          <w:divsChild>
                            <w:div w:id="2046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44850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fvsignjara-virje.skole.hr/" TargetMode="External"/><Relationship Id="rId1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8" Type="http://schemas.openxmlformats.org/officeDocument/2006/relationships/hyperlink" Target="http://www.os-fvsignjara-virje.skole.hr/" TargetMode="External"/><Relationship Id="rId26" Type="http://schemas.openxmlformats.org/officeDocument/2006/relationships/hyperlink" Target="http://www.os-fvsignjara-virje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4" Type="http://schemas.openxmlformats.org/officeDocument/2006/relationships/hyperlink" Target="http://os-fvsignjara-virje.skole.hr/upload/os-fvsignjara-virje/images/static3/910/File/Natje%C4%8Daj%20za%20stru%C4%8Dno%20osposobljavanje%20-vjerou%C4%8Ditelj-ica.docx" TargetMode="Externa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hyperlink" Target="http://www.os-fvsignjara-virje.skole.hr/" TargetMode="External"/><Relationship Id="rId1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3" Type="http://schemas.openxmlformats.org/officeDocument/2006/relationships/hyperlink" Target="http://os-fvsignjara-virje.skole.hr/upload/os-fvsignjara-virje/images/static3/910/File/obavjest%20kandidatima%2017.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s-fvsignjara-virje.skole.hr/" TargetMode="External"/><Relationship Id="rId20" Type="http://schemas.openxmlformats.org/officeDocument/2006/relationships/hyperlink" Target="http://www.os-fvsignjara-virje.skole.hr/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fvsignjara-virje.skole.hr/" TargetMode="External"/><Relationship Id="rId1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4" Type="http://schemas.openxmlformats.org/officeDocument/2006/relationships/hyperlink" Target="http://www.os-fvsignjara-virje.skole.hr/" TargetMode="External"/><Relationship Id="rId32" Type="http://schemas.openxmlformats.org/officeDocument/2006/relationships/hyperlink" Target="http://os-fvsignjara-virje.skole.hr/upload/os-fvsignjara-virje/images/static3/910/File/Natje%C4%8Daj%20za%20stru%C4%8Dno%20osposobljavanje%20-logoped-ica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8" Type="http://schemas.openxmlformats.org/officeDocument/2006/relationships/hyperlink" Target="http://www.os-fvsignjara-virje.skole.hr/" TargetMode="External"/><Relationship Id="rId36" Type="http://schemas.openxmlformats.org/officeDocument/2006/relationships/hyperlink" Target="http://os-fvsignjara-virje.skole.hr/upload/os-fvsignjara-virje/images/static3/910/File/Natje%C4%8Daj%20za%20sprema%C4%8Da-icu.doc" TargetMode="External"/><Relationship Id="rId10" Type="http://schemas.openxmlformats.org/officeDocument/2006/relationships/hyperlink" Target="http://www.os-fvsignjara-virje.skole.hr/" TargetMode="External"/><Relationship Id="rId1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1" Type="http://schemas.openxmlformats.org/officeDocument/2006/relationships/hyperlink" Target="http://os-fvsignjara-virje.skole.hr/upload/os-fvsignjara-virje/images/static3/910/File/Natje%C4%8Daj%20za%20u%C4%8Ditel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www.os-fvsignjara-virje.skole.hr/" TargetMode="External"/><Relationship Id="rId22" Type="http://schemas.openxmlformats.org/officeDocument/2006/relationships/hyperlink" Target="http://www.os-fvsignjara-virje.skole.hr/" TargetMode="External"/><Relationship Id="rId2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0" Type="http://schemas.openxmlformats.org/officeDocument/2006/relationships/hyperlink" Target="http://www.os-fvsignjara-virje.skole.hr/" TargetMode="External"/><Relationship Id="rId35" Type="http://schemas.openxmlformats.org/officeDocument/2006/relationships/hyperlink" Target="http://os-fvsignjara-virje.skole.hr/upload/os-fvsignjara-virje/images/static3/910/File/Natje%C4%8Daj%20za%20str.%20osp.%20bez%20zas.%20r.o.%20-u%C4%8Ditelj-ica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14997</Words>
  <Characters>85488</Characters>
  <Application>Microsoft Office Word</Application>
  <DocSecurity>0</DocSecurity>
  <Lines>712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Šenkižek</dc:creator>
  <cp:keywords/>
  <dc:description/>
  <cp:lastModifiedBy>Ružica Šenkižek</cp:lastModifiedBy>
  <cp:revision>1</cp:revision>
  <dcterms:created xsi:type="dcterms:W3CDTF">2021-10-01T12:21:00Z</dcterms:created>
  <dcterms:modified xsi:type="dcterms:W3CDTF">2021-10-01T12:22:00Z</dcterms:modified>
</cp:coreProperties>
</file>